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5D" w:rsidRPr="00CC7A00" w:rsidRDefault="00B713BF" w:rsidP="00CC7A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C7A00">
        <w:rPr>
          <w:b/>
          <w:sz w:val="32"/>
          <w:szCs w:val="32"/>
        </w:rPr>
        <w:t>3. ZÁVOD JIHOČESKÉ LIGY</w:t>
      </w:r>
    </w:p>
    <w:p w:rsidR="00B713BF" w:rsidRPr="00CC7A00" w:rsidRDefault="00B713BF" w:rsidP="00CC7A00">
      <w:pPr>
        <w:jc w:val="center"/>
        <w:rPr>
          <w:b/>
          <w:sz w:val="32"/>
          <w:szCs w:val="32"/>
        </w:rPr>
      </w:pPr>
      <w:r w:rsidRPr="00CC7A00">
        <w:rPr>
          <w:b/>
          <w:sz w:val="32"/>
          <w:szCs w:val="32"/>
        </w:rPr>
        <w:t>TJ Sokol v</w:t>
      </w:r>
      <w:r w:rsidR="00CC7A00">
        <w:rPr>
          <w:b/>
          <w:sz w:val="32"/>
          <w:szCs w:val="32"/>
        </w:rPr>
        <w:t> </w:t>
      </w:r>
      <w:r w:rsidRPr="00CC7A00">
        <w:rPr>
          <w:b/>
          <w:sz w:val="32"/>
          <w:szCs w:val="32"/>
        </w:rPr>
        <w:t>Táboře</w:t>
      </w:r>
      <w:r w:rsidR="00CC7A00">
        <w:rPr>
          <w:b/>
          <w:sz w:val="32"/>
          <w:szCs w:val="32"/>
        </w:rPr>
        <w:t xml:space="preserve"> – </w:t>
      </w:r>
      <w:proofErr w:type="gramStart"/>
      <w:r w:rsidR="00CC7A00">
        <w:rPr>
          <w:b/>
          <w:sz w:val="32"/>
          <w:szCs w:val="32"/>
        </w:rPr>
        <w:t>27.11.2021</w:t>
      </w:r>
      <w:proofErr w:type="gramEnd"/>
    </w:p>
    <w:p w:rsidR="00B713BF" w:rsidRDefault="00B713BF"/>
    <w:p w:rsidR="00CC7A00" w:rsidRDefault="00CC7A00">
      <w:pPr>
        <w:rPr>
          <w:b/>
        </w:rPr>
      </w:pPr>
      <w:r w:rsidRPr="00CC7A00">
        <w:rPr>
          <w:b/>
        </w:rPr>
        <w:t>Rozpis závodu:</w:t>
      </w:r>
    </w:p>
    <w:p w:rsidR="00CC7A00" w:rsidRPr="00CC7A00" w:rsidRDefault="00CC7A00">
      <w:pPr>
        <w:rPr>
          <w:b/>
        </w:rPr>
      </w:pPr>
    </w:p>
    <w:p w:rsidR="00B713BF" w:rsidRDefault="00B713BF">
      <w:r>
        <w:t xml:space="preserve">8:00  h.     </w:t>
      </w:r>
      <w:r w:rsidR="00CC7A00">
        <w:t xml:space="preserve">           </w:t>
      </w:r>
      <w:r>
        <w:t xml:space="preserve"> -          otevření tělocvičny</w:t>
      </w:r>
    </w:p>
    <w:p w:rsidR="00B713BF" w:rsidRDefault="00B713BF">
      <w:r>
        <w:t xml:space="preserve">8:15 – 8:45  h. </w:t>
      </w:r>
      <w:r w:rsidR="00CC7A00">
        <w:t xml:space="preserve">   </w:t>
      </w:r>
      <w:r>
        <w:t xml:space="preserve"> -     </w:t>
      </w:r>
      <w:r w:rsidR="00CC7A00">
        <w:t xml:space="preserve">     </w:t>
      </w:r>
      <w:r>
        <w:t>prezence závodnic</w:t>
      </w:r>
    </w:p>
    <w:p w:rsidR="00CC7A00" w:rsidRDefault="00CC7A00">
      <w:r>
        <w:t>8: 30 – 9:00 h.     -          rozcvičení 0. kat.</w:t>
      </w:r>
    </w:p>
    <w:p w:rsidR="00CC7A00" w:rsidRDefault="00CC7A00">
      <w:r>
        <w:t>9:00 – 9:</w:t>
      </w:r>
      <w:r w:rsidR="00742CB5">
        <w:t>30 h.      -          rozcvičení I. kat.</w:t>
      </w:r>
    </w:p>
    <w:p w:rsidR="00B713BF" w:rsidRDefault="00B713BF">
      <w:r>
        <w:t xml:space="preserve">9:00 h.  </w:t>
      </w:r>
      <w:r w:rsidR="00CC7A00">
        <w:t xml:space="preserve">               </w:t>
      </w:r>
      <w:r>
        <w:t xml:space="preserve"> -  </w:t>
      </w:r>
      <w:r w:rsidR="00CC7A00">
        <w:t xml:space="preserve">      </w:t>
      </w:r>
      <w:r>
        <w:t xml:space="preserve">  porada rozhodčích</w:t>
      </w:r>
    </w:p>
    <w:p w:rsidR="00B713BF" w:rsidRDefault="00B713BF">
      <w:r>
        <w:t xml:space="preserve">9:30 h.   </w:t>
      </w:r>
      <w:r w:rsidR="00742CB5">
        <w:t xml:space="preserve">               </w:t>
      </w:r>
      <w:r>
        <w:t xml:space="preserve">-    </w:t>
      </w:r>
      <w:r w:rsidR="00742CB5">
        <w:t xml:space="preserve">      </w:t>
      </w:r>
      <w:r>
        <w:t>zahájení závodu</w:t>
      </w:r>
    </w:p>
    <w:p w:rsidR="00B713BF" w:rsidRDefault="00B713BF">
      <w:r>
        <w:t xml:space="preserve">11:00 h. </w:t>
      </w:r>
      <w:r w:rsidR="00742CB5">
        <w:t xml:space="preserve">            </w:t>
      </w:r>
      <w:r>
        <w:t xml:space="preserve">   </w:t>
      </w:r>
      <w:r w:rsidR="00742CB5">
        <w:t>-</w:t>
      </w:r>
      <w:r>
        <w:t xml:space="preserve">   </w:t>
      </w:r>
      <w:r w:rsidR="00742CB5">
        <w:t xml:space="preserve">       </w:t>
      </w:r>
      <w:r>
        <w:t>vyhlášení výsledků 0. kat.</w:t>
      </w:r>
    </w:p>
    <w:p w:rsidR="00B713BF" w:rsidRDefault="00B713BF">
      <w:r>
        <w:t xml:space="preserve">13:00 h.  </w:t>
      </w:r>
      <w:r w:rsidR="00742CB5">
        <w:t xml:space="preserve">             </w:t>
      </w:r>
      <w:r>
        <w:t xml:space="preserve"> </w:t>
      </w:r>
      <w:r w:rsidR="00742CB5">
        <w:t>-</w:t>
      </w:r>
      <w:r>
        <w:t xml:space="preserve"> </w:t>
      </w:r>
      <w:r w:rsidR="00742CB5">
        <w:t xml:space="preserve">         </w:t>
      </w:r>
      <w:r>
        <w:t>vyhlášení výsledků I. kat.</w:t>
      </w:r>
    </w:p>
    <w:p w:rsidR="00B713BF" w:rsidRDefault="00B713BF"/>
    <w:p w:rsidR="00B713BF" w:rsidRDefault="00742CB5">
      <w:r>
        <w:t>13:15 – 13:30 h.  -          rozcvičení II. - V. kat.</w:t>
      </w:r>
    </w:p>
    <w:p w:rsidR="00B713BF" w:rsidRDefault="00CC7A00">
      <w:r>
        <w:t xml:space="preserve">13:30 – 14:30 h.  -   </w:t>
      </w:r>
      <w:r w:rsidR="00742CB5">
        <w:t xml:space="preserve">      </w:t>
      </w:r>
      <w:r>
        <w:t xml:space="preserve"> II. kat.</w:t>
      </w:r>
    </w:p>
    <w:p w:rsidR="00CC7A00" w:rsidRDefault="00CC7A00">
      <w:r>
        <w:t xml:space="preserve">14:30 – 15:30 h.  </w:t>
      </w:r>
      <w:r w:rsidR="00742CB5">
        <w:t xml:space="preserve">-        </w:t>
      </w:r>
      <w:r>
        <w:t xml:space="preserve">  III. kat.</w:t>
      </w:r>
    </w:p>
    <w:p w:rsidR="00CC7A00" w:rsidRDefault="00CC7A00">
      <w:r>
        <w:t>15:30 – 16:15 h.</w:t>
      </w:r>
      <w:r w:rsidR="00742CB5">
        <w:t xml:space="preserve"> </w:t>
      </w:r>
      <w:r>
        <w:t xml:space="preserve"> -  </w:t>
      </w:r>
      <w:r w:rsidR="00742CB5">
        <w:t xml:space="preserve">        </w:t>
      </w:r>
      <w:r>
        <w:t>IV. A V. kat.</w:t>
      </w:r>
    </w:p>
    <w:p w:rsidR="00CC7A00" w:rsidRDefault="00CC7A00">
      <w:r>
        <w:t xml:space="preserve">16:20 h. </w:t>
      </w:r>
      <w:r w:rsidR="00742CB5">
        <w:t xml:space="preserve">                </w:t>
      </w:r>
      <w:r>
        <w:t xml:space="preserve">-  </w:t>
      </w:r>
      <w:r w:rsidR="00742CB5">
        <w:t xml:space="preserve">        </w:t>
      </w:r>
      <w:r>
        <w:t>vyhlášení výsledků</w:t>
      </w:r>
    </w:p>
    <w:p w:rsidR="00CC7A00" w:rsidRDefault="00CC7A00">
      <w:r>
        <w:t>16:30 – 17 h.</w:t>
      </w:r>
      <w:r w:rsidR="00742CB5">
        <w:t xml:space="preserve">       </w:t>
      </w:r>
      <w:r>
        <w:t xml:space="preserve"> -    </w:t>
      </w:r>
      <w:r w:rsidR="00742CB5">
        <w:t xml:space="preserve">      </w:t>
      </w:r>
      <w:r>
        <w:t>rozcvičení KP</w:t>
      </w:r>
    </w:p>
    <w:p w:rsidR="00CC7A00" w:rsidRDefault="00CC7A00">
      <w:r>
        <w:t xml:space="preserve">17 – 18.30 h. </w:t>
      </w:r>
      <w:r w:rsidR="00742CB5">
        <w:t xml:space="preserve">       -          </w:t>
      </w:r>
      <w:r>
        <w:t>závod KP</w:t>
      </w:r>
    </w:p>
    <w:p w:rsidR="00CC7A00" w:rsidRDefault="00CC7A00">
      <w:r>
        <w:t xml:space="preserve">18:30 h. </w:t>
      </w:r>
      <w:r w:rsidR="00742CB5">
        <w:t xml:space="preserve">                -         </w:t>
      </w:r>
      <w:r>
        <w:t>vyhlášení výsledků KP</w:t>
      </w:r>
    </w:p>
    <w:p w:rsidR="00742CB5" w:rsidRDefault="00742CB5"/>
    <w:p w:rsidR="00742CB5" w:rsidRDefault="00742CB5">
      <w:r>
        <w:t xml:space="preserve">Z důvodu špatné epidemické situace proběhne závod bez diváků – pouze 0. kat. </w:t>
      </w:r>
      <w:proofErr w:type="gramStart"/>
      <w:r w:rsidR="0049457F">
        <w:t>je</w:t>
      </w:r>
      <w:proofErr w:type="gramEnd"/>
      <w:r w:rsidR="0049457F">
        <w:t xml:space="preserve"> povolen 1 rodič jako osobní trenér </w:t>
      </w:r>
      <w:r>
        <w:t xml:space="preserve"> (nutné očkování nebo prodělaná nemoc – bude kontrolováno)</w:t>
      </w:r>
      <w:r w:rsidR="0049457F">
        <w:t>.</w:t>
      </w:r>
    </w:p>
    <w:p w:rsidR="0049457F" w:rsidRDefault="0049457F">
      <w:r>
        <w:t>Všichni účastníci starší 12 let předloží vyplněné čestné prohlášení o bezinfekčnosti.</w:t>
      </w:r>
    </w:p>
    <w:p w:rsidR="00CF6EE9" w:rsidRDefault="00CF6EE9">
      <w:r>
        <w:t>Trenérky předloží jmenný seznam všech účastníků z jejich oddílu s telefonními čísly</w:t>
      </w:r>
      <w:r w:rsidR="0047542F">
        <w:t xml:space="preserve"> – bude uchováváno 30 dnů.</w:t>
      </w:r>
    </w:p>
    <w:p w:rsidR="0049457F" w:rsidRDefault="0049457F">
      <w:r>
        <w:t xml:space="preserve">Závodnice starší 12 let musí mít platný test na </w:t>
      </w:r>
      <w:proofErr w:type="spellStart"/>
      <w:r>
        <w:t>covid</w:t>
      </w:r>
      <w:proofErr w:type="spellEnd"/>
      <w:r>
        <w:t>, u dospělých je nutné očkování nebo potvrzení o prodělané nemoci.</w:t>
      </w:r>
    </w:p>
    <w:p w:rsidR="0049457F" w:rsidRDefault="0049457F">
      <w:r>
        <w:t>Kromě sportujících dětí jsou všichni povinni používat respirátor.</w:t>
      </w:r>
    </w:p>
    <w:p w:rsidR="0049457F" w:rsidRDefault="0049457F">
      <w:r>
        <w:t>Do tělocvičny je nutné přezutí.</w:t>
      </w:r>
    </w:p>
    <w:p w:rsidR="0049457F" w:rsidRDefault="0049457F">
      <w:r>
        <w:lastRenderedPageBreak/>
        <w:t>Bufet nebude v provozu, občerstvení pro rozhodčí je zajištěno.</w:t>
      </w:r>
    </w:p>
    <w:p w:rsidR="00CF6EE9" w:rsidRDefault="00CF6EE9">
      <w:r>
        <w:t>Uvedené časy jsou pouze orientační. Je pravděpodobné, že se z důvodu izolace nebo karantény budou škrtat další děti a závod se zrychlí. Prosíme, aby byly závodnice na místě vždy hodinu před vypsaným začátkem jejich kategorie.</w:t>
      </w:r>
    </w:p>
    <w:p w:rsidR="00CF6EE9" w:rsidRDefault="00CF6EE9">
      <w:r>
        <w:t>V ulici před sokolovnou se nesmí parkovat.</w:t>
      </w:r>
    </w:p>
    <w:p w:rsidR="00CC7A00" w:rsidRDefault="00CC7A00"/>
    <w:p w:rsidR="00CC7A00" w:rsidRDefault="0047542F">
      <w:r>
        <w:t xml:space="preserve">                                                            </w:t>
      </w:r>
    </w:p>
    <w:p w:rsidR="0047542F" w:rsidRDefault="0047542F">
      <w:r>
        <w:t xml:space="preserve">                                                                                                    Za TJ Sokol v Táboře</w:t>
      </w:r>
    </w:p>
    <w:p w:rsidR="0047542F" w:rsidRDefault="0047542F">
      <w:r>
        <w:t xml:space="preserve">                                                                                                    Eva Roztočilová</w:t>
      </w:r>
    </w:p>
    <w:sectPr w:rsidR="0047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BF"/>
    <w:rsid w:val="0047542F"/>
    <w:rsid w:val="0049457F"/>
    <w:rsid w:val="007378DB"/>
    <w:rsid w:val="00742CB5"/>
    <w:rsid w:val="009A015D"/>
    <w:rsid w:val="00B713BF"/>
    <w:rsid w:val="00CC7A00"/>
    <w:rsid w:val="00CF6EE9"/>
    <w:rsid w:val="00D1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Jeníček</cp:lastModifiedBy>
  <cp:revision>2</cp:revision>
  <dcterms:created xsi:type="dcterms:W3CDTF">2021-11-25T07:15:00Z</dcterms:created>
  <dcterms:modified xsi:type="dcterms:W3CDTF">2021-11-25T07:15:00Z</dcterms:modified>
</cp:coreProperties>
</file>