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B652B" w14:textId="175878F9" w:rsidR="00E6088A" w:rsidRDefault="00E6088A" w:rsidP="00E6088A">
      <w:pPr>
        <w:spacing w:after="0"/>
        <w:ind w:left="708" w:firstLine="70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Kvalifikace na Mistrovství České republiky</w:t>
      </w:r>
    </w:p>
    <w:p w14:paraId="2F5DE50E" w14:textId="77777777" w:rsidR="00E6088A" w:rsidRDefault="00E6088A" w:rsidP="00D778DF">
      <w:pPr>
        <w:spacing w:after="0"/>
        <w:rPr>
          <w:sz w:val="28"/>
          <w:szCs w:val="28"/>
        </w:rPr>
      </w:pPr>
    </w:p>
    <w:p w14:paraId="0676C89B" w14:textId="4C35F56A" w:rsidR="00A03934" w:rsidRDefault="000A01B4" w:rsidP="00E6088A">
      <w:pPr>
        <w:spacing w:after="0"/>
        <w:rPr>
          <w:sz w:val="28"/>
          <w:szCs w:val="28"/>
        </w:rPr>
      </w:pPr>
      <w:r>
        <w:rPr>
          <w:sz w:val="28"/>
          <w:szCs w:val="28"/>
        </w:rPr>
        <w:t>V</w:t>
      </w:r>
      <w:r w:rsidR="00A03934">
        <w:rPr>
          <w:sz w:val="28"/>
          <w:szCs w:val="28"/>
        </w:rPr>
        <w:t xml:space="preserve">. kolo </w:t>
      </w:r>
      <w:r w:rsidR="00D778DF" w:rsidRPr="00D778DF">
        <w:rPr>
          <w:sz w:val="28"/>
          <w:szCs w:val="28"/>
        </w:rPr>
        <w:t>Česk</w:t>
      </w:r>
      <w:r w:rsidR="00E6088A">
        <w:rPr>
          <w:sz w:val="28"/>
          <w:szCs w:val="28"/>
        </w:rPr>
        <w:t>omoravsk</w:t>
      </w:r>
      <w:r w:rsidR="00A03934">
        <w:rPr>
          <w:sz w:val="28"/>
          <w:szCs w:val="28"/>
        </w:rPr>
        <w:t>ého</w:t>
      </w:r>
      <w:r w:rsidR="00D778DF" w:rsidRPr="00D778DF">
        <w:rPr>
          <w:sz w:val="28"/>
          <w:szCs w:val="28"/>
        </w:rPr>
        <w:t xml:space="preserve">  pohár</w:t>
      </w:r>
      <w:r w:rsidR="00A03934">
        <w:rPr>
          <w:sz w:val="28"/>
          <w:szCs w:val="28"/>
        </w:rPr>
        <w:t>u</w:t>
      </w:r>
      <w:r w:rsidR="00D778DF" w:rsidRPr="00D778DF">
        <w:rPr>
          <w:sz w:val="28"/>
          <w:szCs w:val="28"/>
        </w:rPr>
        <w:t xml:space="preserve">  společných  skladeb  linie  B </w:t>
      </w:r>
    </w:p>
    <w:p w14:paraId="759F4824" w14:textId="16CF2F12" w:rsidR="00E6088A" w:rsidRDefault="00D778DF" w:rsidP="00A03934">
      <w:pPr>
        <w:spacing w:after="0"/>
        <w:ind w:left="708" w:firstLine="708"/>
        <w:rPr>
          <w:sz w:val="28"/>
          <w:szCs w:val="28"/>
        </w:rPr>
      </w:pPr>
      <w:r w:rsidRPr="00D778DF">
        <w:rPr>
          <w:sz w:val="28"/>
          <w:szCs w:val="28"/>
        </w:rPr>
        <w:t>Mariánské Lázně,</w:t>
      </w:r>
      <w:r w:rsidR="00A03934">
        <w:rPr>
          <w:sz w:val="28"/>
          <w:szCs w:val="28"/>
        </w:rPr>
        <w:t xml:space="preserve">  </w:t>
      </w:r>
      <w:r w:rsidR="000A01B4">
        <w:rPr>
          <w:sz w:val="28"/>
          <w:szCs w:val="28"/>
        </w:rPr>
        <w:t>31.10.2026</w:t>
      </w:r>
    </w:p>
    <w:p w14:paraId="2B3D6046" w14:textId="77777777" w:rsidR="00D778DF" w:rsidRDefault="00D778DF" w:rsidP="00D778DF">
      <w:pPr>
        <w:spacing w:after="0"/>
        <w:rPr>
          <w:sz w:val="28"/>
          <w:szCs w:val="28"/>
        </w:rPr>
      </w:pPr>
    </w:p>
    <w:p w14:paraId="6CA3171F" w14:textId="77777777" w:rsidR="00D778DF" w:rsidRDefault="00D778DF" w:rsidP="00D778D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Startovní listina</w:t>
      </w:r>
    </w:p>
    <w:p w14:paraId="47BAFB38" w14:textId="77777777" w:rsidR="00D778DF" w:rsidRDefault="00D778DF" w:rsidP="00D778DF">
      <w:pPr>
        <w:spacing w:after="0"/>
        <w:rPr>
          <w:sz w:val="28"/>
          <w:szCs w:val="28"/>
        </w:rPr>
      </w:pPr>
    </w:p>
    <w:p w14:paraId="6B447007" w14:textId="77777777" w:rsidR="00D778DF" w:rsidRDefault="00D778DF" w:rsidP="00D778D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0.B kategorie</w:t>
      </w:r>
    </w:p>
    <w:p w14:paraId="5E07270F" w14:textId="7D68F3EC" w:rsidR="00E6088A" w:rsidRDefault="00D778DF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1.</w:t>
      </w:r>
      <w:r w:rsidR="00335260">
        <w:rPr>
          <w:sz w:val="28"/>
          <w:szCs w:val="28"/>
        </w:rPr>
        <w:t xml:space="preserve"> </w:t>
      </w:r>
      <w:r w:rsidR="00634C81">
        <w:rPr>
          <w:sz w:val="28"/>
          <w:szCs w:val="28"/>
        </w:rPr>
        <w:t>TJ Meteor České Budějovice – Víly</w:t>
      </w:r>
    </w:p>
    <w:p w14:paraId="420494DF" w14:textId="5A7EC9A0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2. SK MG Praha 4 – Šmoulinky</w:t>
      </w:r>
    </w:p>
    <w:p w14:paraId="7BBFC565" w14:textId="1192CA79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3. TJ Meteor České Budějovice – Princezny 1</w:t>
      </w:r>
    </w:p>
    <w:p w14:paraId="6DA72895" w14:textId="00B5206A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4. SK MG Praha 4 – Arielky</w:t>
      </w:r>
    </w:p>
    <w:p w14:paraId="174A8D07" w14:textId="502D495E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5. SK MG Praha 4 – Jitřenky</w:t>
      </w:r>
    </w:p>
    <w:p w14:paraId="630F8316" w14:textId="27DAB446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6. GSK Mariánské Lázně – Rio</w:t>
      </w:r>
    </w:p>
    <w:p w14:paraId="026CD9D0" w14:textId="033548B9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7. SK MG Praha 4 – Jin Jang</w:t>
      </w:r>
    </w:p>
    <w:p w14:paraId="0E5712AC" w14:textId="281E758E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8. TJ Meteor České Budějovice – Princezny 2</w:t>
      </w:r>
    </w:p>
    <w:p w14:paraId="49F9D7B7" w14:textId="44D169FD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9. TJ Sokol Horní Jiřetín – Stitch</w:t>
      </w:r>
    </w:p>
    <w:p w14:paraId="600653AF" w14:textId="3FABEC1C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10. TJ Sokol Horní Jiřetín – Soda Pop</w:t>
      </w:r>
    </w:p>
    <w:p w14:paraId="776A0AD2" w14:textId="7A840A14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11. TJ Meteor České Budějovice - Prosinec</w:t>
      </w:r>
    </w:p>
    <w:p w14:paraId="5C5F5317" w14:textId="77777777" w:rsidR="00D778DF" w:rsidRDefault="00D778DF" w:rsidP="00D778DF">
      <w:pPr>
        <w:spacing w:after="0"/>
        <w:rPr>
          <w:sz w:val="28"/>
          <w:szCs w:val="28"/>
        </w:rPr>
      </w:pPr>
    </w:p>
    <w:p w14:paraId="50037BF6" w14:textId="77777777" w:rsidR="00D778DF" w:rsidRDefault="00D778DF" w:rsidP="00D778D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0.A kategorie</w:t>
      </w:r>
    </w:p>
    <w:p w14:paraId="1FF2B811" w14:textId="15FAF925" w:rsidR="00FD4F6C" w:rsidRDefault="002B707A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34C81">
        <w:rPr>
          <w:sz w:val="28"/>
          <w:szCs w:val="28"/>
        </w:rPr>
        <w:t>TJ GymDance Plzeň – Panterky</w:t>
      </w:r>
    </w:p>
    <w:p w14:paraId="790A012F" w14:textId="5822C887" w:rsidR="00634C81" w:rsidRDefault="00634C81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F3C6D">
        <w:rPr>
          <w:sz w:val="28"/>
          <w:szCs w:val="28"/>
        </w:rPr>
        <w:t>TJ Meteor České Budějovice – Shrek</w:t>
      </w:r>
    </w:p>
    <w:p w14:paraId="38B3A643" w14:textId="2374481B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3. SK MG Praha 4 – Fortis</w:t>
      </w:r>
    </w:p>
    <w:p w14:paraId="65423927" w14:textId="5ED32C74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4. TJ Meteor České Budějovice – Opičky</w:t>
      </w:r>
    </w:p>
    <w:p w14:paraId="58358065" w14:textId="1E3C14DC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5. TJ Sokol Horní Jiřetín – Loli Rokla</w:t>
      </w:r>
    </w:p>
    <w:p w14:paraId="4A323D9E" w14:textId="378D2104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6. GSK Mariánské Lázně – Tleskaná</w:t>
      </w:r>
    </w:p>
    <w:p w14:paraId="37132C60" w14:textId="67F3E1E9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7. SK MG Břeclav – Orient</w:t>
      </w:r>
    </w:p>
    <w:p w14:paraId="325490FD" w14:textId="1950E9F3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8. SK MG Plzeň Bolevec</w:t>
      </w:r>
    </w:p>
    <w:p w14:paraId="3DE0497D" w14:textId="31D6A9F9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9. TJ Meteor České Budějovice – Čarodějky</w:t>
      </w:r>
    </w:p>
    <w:p w14:paraId="6C71488D" w14:textId="01B7437F" w:rsidR="00AF3C6D" w:rsidRDefault="00AF3C6D" w:rsidP="00D778DF">
      <w:pPr>
        <w:spacing w:after="0"/>
        <w:rPr>
          <w:sz w:val="28"/>
          <w:szCs w:val="28"/>
        </w:rPr>
      </w:pPr>
      <w:r>
        <w:rPr>
          <w:sz w:val="28"/>
          <w:szCs w:val="28"/>
        </w:rPr>
        <w:t>10. TGK Zlín – Cats</w:t>
      </w:r>
    </w:p>
    <w:p w14:paraId="4CF60C26" w14:textId="77777777" w:rsidR="00AF3C6D" w:rsidRDefault="00AF3C6D" w:rsidP="00D778DF">
      <w:pPr>
        <w:spacing w:after="0"/>
        <w:rPr>
          <w:sz w:val="28"/>
          <w:szCs w:val="28"/>
        </w:rPr>
      </w:pPr>
    </w:p>
    <w:p w14:paraId="3C07DA2A" w14:textId="77777777" w:rsidR="00AF3C6D" w:rsidRDefault="00AF3C6D" w:rsidP="00D778DF">
      <w:pPr>
        <w:spacing w:after="0"/>
        <w:rPr>
          <w:sz w:val="28"/>
          <w:szCs w:val="28"/>
        </w:rPr>
      </w:pPr>
    </w:p>
    <w:p w14:paraId="58EA966E" w14:textId="77777777" w:rsidR="00AF3C6D" w:rsidRDefault="00AF3C6D" w:rsidP="00D778DF">
      <w:pPr>
        <w:spacing w:after="0"/>
        <w:rPr>
          <w:sz w:val="28"/>
          <w:szCs w:val="28"/>
        </w:rPr>
      </w:pPr>
    </w:p>
    <w:p w14:paraId="3CE3142D" w14:textId="77777777" w:rsidR="00AF3C6D" w:rsidRDefault="00AF3C6D" w:rsidP="00D778DF">
      <w:pPr>
        <w:spacing w:after="0"/>
        <w:rPr>
          <w:sz w:val="28"/>
          <w:szCs w:val="28"/>
        </w:rPr>
      </w:pPr>
    </w:p>
    <w:p w14:paraId="3963B406" w14:textId="77777777" w:rsidR="00AF3C6D" w:rsidRDefault="00AF3C6D" w:rsidP="00D778DF">
      <w:pPr>
        <w:spacing w:after="0"/>
        <w:rPr>
          <w:sz w:val="28"/>
          <w:szCs w:val="28"/>
        </w:rPr>
      </w:pPr>
    </w:p>
    <w:p w14:paraId="712020D4" w14:textId="77777777" w:rsidR="00AF3C6D" w:rsidRDefault="00AF3C6D" w:rsidP="00D778DF">
      <w:pPr>
        <w:spacing w:after="0"/>
        <w:rPr>
          <w:sz w:val="28"/>
          <w:szCs w:val="28"/>
        </w:rPr>
      </w:pPr>
    </w:p>
    <w:p w14:paraId="0DDEE65A" w14:textId="40FE26B7" w:rsidR="00D778DF" w:rsidRPr="00FD4F6C" w:rsidRDefault="00D778DF" w:rsidP="00D778DF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I.kategorie</w:t>
      </w:r>
    </w:p>
    <w:p w14:paraId="112010DE" w14:textId="21B9E916" w:rsidR="00E6088A" w:rsidRDefault="00D778DF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1.</w:t>
      </w:r>
      <w:r w:rsidR="00335260">
        <w:rPr>
          <w:sz w:val="28"/>
          <w:szCs w:val="28"/>
        </w:rPr>
        <w:t xml:space="preserve"> </w:t>
      </w:r>
      <w:r w:rsidR="00AF3C6D">
        <w:rPr>
          <w:sz w:val="28"/>
          <w:szCs w:val="28"/>
        </w:rPr>
        <w:t>TJ Meteor České Budějovice – Golden</w:t>
      </w:r>
    </w:p>
    <w:p w14:paraId="5E911A70" w14:textId="562B6A84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2. TJ Sokol Horní Jiřetín – Melody</w:t>
      </w:r>
    </w:p>
    <w:p w14:paraId="4C24ECAC" w14:textId="6CF3DC30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3. SK MG Plzeň Bolevec</w:t>
      </w:r>
    </w:p>
    <w:p w14:paraId="25945D25" w14:textId="05B125A0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4. TGK Zlín – Bicycle</w:t>
      </w:r>
    </w:p>
    <w:p w14:paraId="0640CAA7" w14:textId="51001713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5. SK MG Praha 4 – Waves</w:t>
      </w:r>
    </w:p>
    <w:p w14:paraId="67FD653E" w14:textId="38AA01BE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6. TJ Sokol Horní Jiřetín – Jungle</w:t>
      </w:r>
    </w:p>
    <w:p w14:paraId="7257A087" w14:textId="570C7C06" w:rsidR="00AF3C6D" w:rsidRDefault="00AF3C6D" w:rsidP="008E5FA1">
      <w:pPr>
        <w:spacing w:after="0"/>
        <w:rPr>
          <w:sz w:val="28"/>
          <w:szCs w:val="28"/>
        </w:rPr>
      </w:pPr>
      <w:r>
        <w:rPr>
          <w:sz w:val="28"/>
          <w:szCs w:val="28"/>
        </w:rPr>
        <w:t>7. SK MG Břeclav Tetris</w:t>
      </w:r>
    </w:p>
    <w:p w14:paraId="0A221F13" w14:textId="77777777" w:rsidR="00AF3C6D" w:rsidRDefault="00AF3C6D" w:rsidP="00D778DF">
      <w:pPr>
        <w:spacing w:after="0"/>
        <w:rPr>
          <w:sz w:val="28"/>
          <w:szCs w:val="28"/>
        </w:rPr>
      </w:pPr>
    </w:p>
    <w:p w14:paraId="0FD7AEE8" w14:textId="77777777" w:rsidR="00AF3C6D" w:rsidRDefault="00D778DF" w:rsidP="00AF3C6D">
      <w:pPr>
        <w:spacing w:after="0"/>
        <w:rPr>
          <w:sz w:val="24"/>
          <w:szCs w:val="24"/>
        </w:rPr>
      </w:pPr>
      <w:r>
        <w:rPr>
          <w:b/>
          <w:sz w:val="28"/>
          <w:szCs w:val="28"/>
        </w:rPr>
        <w:t>II.kategorie</w:t>
      </w:r>
    </w:p>
    <w:p w14:paraId="60774D5A" w14:textId="4A62EA55" w:rsidR="00AF3C6D" w:rsidRPr="00AF3C6D" w:rsidRDefault="00AF3C6D" w:rsidP="00AF3C6D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 w:rsidR="00207053">
        <w:rPr>
          <w:sz w:val="24"/>
          <w:szCs w:val="24"/>
        </w:rPr>
        <w:t xml:space="preserve"> </w:t>
      </w:r>
      <w:r w:rsidRPr="00AF3C6D">
        <w:rPr>
          <w:sz w:val="28"/>
          <w:szCs w:val="28"/>
        </w:rPr>
        <w:t>TJ Sokol Brno Židenice – Clouds</w:t>
      </w:r>
    </w:p>
    <w:p w14:paraId="75F6FA81" w14:textId="77777777" w:rsidR="00207053" w:rsidRDefault="00AF3C6D" w:rsidP="00D778DF">
      <w:pPr>
        <w:spacing w:after="0"/>
        <w:rPr>
          <w:sz w:val="28"/>
          <w:szCs w:val="28"/>
        </w:rPr>
      </w:pPr>
      <w:r w:rsidRPr="00207053">
        <w:rPr>
          <w:sz w:val="28"/>
          <w:szCs w:val="28"/>
        </w:rPr>
        <w:t>2.</w:t>
      </w:r>
      <w:r w:rsidR="00207053" w:rsidRPr="00207053">
        <w:rPr>
          <w:sz w:val="28"/>
          <w:szCs w:val="28"/>
        </w:rPr>
        <w:t xml:space="preserve"> TJ Meteor České Budějovice </w:t>
      </w:r>
      <w:r w:rsidR="00207053">
        <w:rPr>
          <w:sz w:val="28"/>
          <w:szCs w:val="28"/>
        </w:rPr>
        <w:t xml:space="preserve"> - I Wanna Dance</w:t>
      </w:r>
    </w:p>
    <w:p w14:paraId="3C49A418" w14:textId="77777777" w:rsidR="00207053" w:rsidRDefault="00207053" w:rsidP="00D778DF">
      <w:pPr>
        <w:spacing w:after="0"/>
        <w:rPr>
          <w:sz w:val="28"/>
          <w:szCs w:val="28"/>
        </w:rPr>
      </w:pPr>
      <w:r>
        <w:rPr>
          <w:sz w:val="28"/>
          <w:szCs w:val="28"/>
        </w:rPr>
        <w:t>3. TJ Vodní stavby Praha</w:t>
      </w:r>
    </w:p>
    <w:p w14:paraId="19190F7D" w14:textId="06E4052C" w:rsidR="00207053" w:rsidRDefault="00207053" w:rsidP="00D778DF">
      <w:pPr>
        <w:spacing w:after="0"/>
        <w:rPr>
          <w:sz w:val="28"/>
          <w:szCs w:val="28"/>
        </w:rPr>
      </w:pPr>
      <w:r>
        <w:rPr>
          <w:sz w:val="28"/>
          <w:szCs w:val="28"/>
        </w:rPr>
        <w:t>4. TJ Sokol Horní Jiřetín – Zelené</w:t>
      </w:r>
    </w:p>
    <w:p w14:paraId="37DD8746" w14:textId="0866ED29" w:rsidR="00207053" w:rsidRDefault="00207053" w:rsidP="00D778DF">
      <w:pPr>
        <w:spacing w:after="0"/>
        <w:rPr>
          <w:sz w:val="28"/>
          <w:szCs w:val="28"/>
        </w:rPr>
      </w:pPr>
      <w:r>
        <w:rPr>
          <w:sz w:val="28"/>
          <w:szCs w:val="28"/>
        </w:rPr>
        <w:t>5. TJ Meteor České Budějovice – Abracadabra</w:t>
      </w:r>
    </w:p>
    <w:p w14:paraId="6A30FADD" w14:textId="5EEB24A7" w:rsidR="00207053" w:rsidRDefault="00207053" w:rsidP="00D778DF">
      <w:pPr>
        <w:spacing w:after="0"/>
        <w:rPr>
          <w:sz w:val="28"/>
          <w:szCs w:val="28"/>
        </w:rPr>
      </w:pPr>
      <w:r>
        <w:rPr>
          <w:sz w:val="28"/>
          <w:szCs w:val="28"/>
        </w:rPr>
        <w:t>6. TJ Sokol Horní Jiřetín – Červené</w:t>
      </w:r>
    </w:p>
    <w:p w14:paraId="74C188B2" w14:textId="60562796" w:rsidR="00207053" w:rsidRDefault="00207053" w:rsidP="00D778DF">
      <w:pPr>
        <w:spacing w:after="0"/>
        <w:rPr>
          <w:sz w:val="28"/>
          <w:szCs w:val="28"/>
        </w:rPr>
      </w:pPr>
      <w:r>
        <w:rPr>
          <w:sz w:val="28"/>
          <w:szCs w:val="28"/>
        </w:rPr>
        <w:t>7. SK MG Plzeň Bolevec – Dreamers</w:t>
      </w:r>
    </w:p>
    <w:p w14:paraId="6EAD7608" w14:textId="77777777" w:rsidR="00207053" w:rsidRDefault="00207053" w:rsidP="00D778D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8. GSK Mariánské Lázně </w:t>
      </w:r>
    </w:p>
    <w:p w14:paraId="44689169" w14:textId="307AB639" w:rsidR="00D778DF" w:rsidRPr="00207053" w:rsidRDefault="00AF3C6D" w:rsidP="00D778DF">
      <w:pPr>
        <w:spacing w:after="0"/>
        <w:rPr>
          <w:sz w:val="28"/>
          <w:szCs w:val="28"/>
        </w:rPr>
      </w:pPr>
      <w:r w:rsidRPr="00207053">
        <w:rPr>
          <w:sz w:val="28"/>
          <w:szCs w:val="28"/>
        </w:rPr>
        <w:t xml:space="preserve"> </w:t>
      </w:r>
    </w:p>
    <w:p w14:paraId="023337EF" w14:textId="263FF29D" w:rsidR="00207053" w:rsidRDefault="00D778DF" w:rsidP="00207053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III. kategorie</w:t>
      </w:r>
    </w:p>
    <w:p w14:paraId="25B2F105" w14:textId="4F1D22C6" w:rsidR="00207053" w:rsidRDefault="00207053" w:rsidP="00207053">
      <w:pPr>
        <w:spacing w:after="0"/>
        <w:rPr>
          <w:bCs/>
          <w:sz w:val="28"/>
          <w:szCs w:val="28"/>
        </w:rPr>
      </w:pPr>
      <w:r w:rsidRPr="00207053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207053">
        <w:rPr>
          <w:bCs/>
          <w:sz w:val="28"/>
          <w:szCs w:val="28"/>
        </w:rPr>
        <w:t>TJ Vodní stavby Praha</w:t>
      </w:r>
    </w:p>
    <w:p w14:paraId="1BB2A97D" w14:textId="26AFD6FF" w:rsidR="00207053" w:rsidRDefault="00207053" w:rsidP="00207053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2. TJ Meteor České Budějovice – Samba</w:t>
      </w:r>
    </w:p>
    <w:p w14:paraId="65E8697F" w14:textId="56D48000" w:rsidR="00207053" w:rsidRPr="00207053" w:rsidRDefault="00207053" w:rsidP="00207053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3. TJ Meteor České Budějovice – Kung Fu</w:t>
      </w:r>
    </w:p>
    <w:p w14:paraId="3FAA1CE4" w14:textId="77777777" w:rsidR="00D778DF" w:rsidRDefault="00D778DF" w:rsidP="00D778DF">
      <w:pPr>
        <w:spacing w:after="0"/>
        <w:rPr>
          <w:b/>
          <w:sz w:val="28"/>
          <w:szCs w:val="28"/>
        </w:rPr>
      </w:pPr>
    </w:p>
    <w:p w14:paraId="7F8578B5" w14:textId="77777777" w:rsidR="00D778DF" w:rsidRDefault="00D778DF" w:rsidP="00D778D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IV. kategorie</w:t>
      </w:r>
    </w:p>
    <w:p w14:paraId="35058382" w14:textId="13DA4A1A" w:rsidR="002B731F" w:rsidRPr="00207053" w:rsidRDefault="00207053" w:rsidP="0020705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07053">
        <w:rPr>
          <w:sz w:val="28"/>
          <w:szCs w:val="28"/>
        </w:rPr>
        <w:t>TJ Sokol Brno Židenice – Hope</w:t>
      </w:r>
    </w:p>
    <w:p w14:paraId="50045F33" w14:textId="77777777" w:rsidR="00207053" w:rsidRDefault="00207053" w:rsidP="00207053">
      <w:pPr>
        <w:spacing w:after="0"/>
        <w:rPr>
          <w:sz w:val="28"/>
          <w:szCs w:val="28"/>
        </w:rPr>
      </w:pPr>
      <w:r w:rsidRPr="00207053">
        <w:rPr>
          <w:sz w:val="28"/>
          <w:szCs w:val="28"/>
        </w:rPr>
        <w:t>2.</w:t>
      </w:r>
      <w:r>
        <w:rPr>
          <w:sz w:val="28"/>
          <w:szCs w:val="28"/>
        </w:rPr>
        <w:t xml:space="preserve"> TJ Meteor České Budějovice</w:t>
      </w:r>
    </w:p>
    <w:p w14:paraId="4B1C1D20" w14:textId="77777777" w:rsidR="00207053" w:rsidRDefault="00207053" w:rsidP="00207053">
      <w:pPr>
        <w:spacing w:after="0"/>
        <w:rPr>
          <w:sz w:val="28"/>
          <w:szCs w:val="28"/>
        </w:rPr>
      </w:pPr>
      <w:r>
        <w:rPr>
          <w:sz w:val="28"/>
          <w:szCs w:val="28"/>
        </w:rPr>
        <w:t>3. TJ Sokol Horní Jiřetín</w:t>
      </w:r>
    </w:p>
    <w:p w14:paraId="58FD57DA" w14:textId="1125CC1E" w:rsidR="00207053" w:rsidRDefault="00207053" w:rsidP="00207053">
      <w:pPr>
        <w:spacing w:after="0"/>
        <w:rPr>
          <w:sz w:val="28"/>
          <w:szCs w:val="28"/>
        </w:rPr>
      </w:pPr>
      <w:r>
        <w:rPr>
          <w:sz w:val="28"/>
          <w:szCs w:val="28"/>
        </w:rPr>
        <w:t>4. TJ Sokol Brno Židenice – Timemaker</w:t>
      </w:r>
    </w:p>
    <w:p w14:paraId="1B6168E7" w14:textId="77777777" w:rsidR="00207053" w:rsidRDefault="00207053" w:rsidP="00207053">
      <w:pPr>
        <w:spacing w:after="0"/>
        <w:rPr>
          <w:sz w:val="28"/>
          <w:szCs w:val="28"/>
        </w:rPr>
      </w:pPr>
      <w:r>
        <w:rPr>
          <w:sz w:val="28"/>
          <w:szCs w:val="28"/>
        </w:rPr>
        <w:t>5. GSK Mariánské Lázně</w:t>
      </w:r>
    </w:p>
    <w:p w14:paraId="5CAB6C12" w14:textId="6DA31C50" w:rsidR="00207053" w:rsidRPr="00207053" w:rsidRDefault="00207053" w:rsidP="0020705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747614">
        <w:rPr>
          <w:sz w:val="28"/>
          <w:szCs w:val="28"/>
        </w:rPr>
        <w:t>TJ Vodní stavby Praha</w:t>
      </w:r>
      <w:r w:rsidRPr="00207053">
        <w:rPr>
          <w:sz w:val="28"/>
          <w:szCs w:val="28"/>
        </w:rPr>
        <w:t xml:space="preserve"> </w:t>
      </w:r>
    </w:p>
    <w:p w14:paraId="1C47D8B6" w14:textId="6F80B2F7" w:rsidR="002B731F" w:rsidRPr="00D778DF" w:rsidRDefault="002B731F">
      <w:pPr>
        <w:spacing w:after="0"/>
        <w:rPr>
          <w:sz w:val="28"/>
          <w:szCs w:val="28"/>
        </w:rPr>
      </w:pPr>
    </w:p>
    <w:sectPr w:rsidR="002B731F" w:rsidRPr="00D778DF" w:rsidSect="0062552E">
      <w:pgSz w:w="11906" w:h="16838"/>
      <w:pgMar w:top="624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942"/>
    <w:multiLevelType w:val="hybridMultilevel"/>
    <w:tmpl w:val="5A12D756"/>
    <w:lvl w:ilvl="0" w:tplc="0BF064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F0004"/>
    <w:multiLevelType w:val="hybridMultilevel"/>
    <w:tmpl w:val="144E62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94498"/>
    <w:multiLevelType w:val="hybridMultilevel"/>
    <w:tmpl w:val="5532D1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F200A"/>
    <w:multiLevelType w:val="hybridMultilevel"/>
    <w:tmpl w:val="08C820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DF"/>
    <w:rsid w:val="0009200E"/>
    <w:rsid w:val="000A01B4"/>
    <w:rsid w:val="00116FA8"/>
    <w:rsid w:val="00207053"/>
    <w:rsid w:val="002B707A"/>
    <w:rsid w:val="002B731F"/>
    <w:rsid w:val="002E62AF"/>
    <w:rsid w:val="00335260"/>
    <w:rsid w:val="0036350C"/>
    <w:rsid w:val="003858D8"/>
    <w:rsid w:val="0062376D"/>
    <w:rsid w:val="0062552E"/>
    <w:rsid w:val="00634C81"/>
    <w:rsid w:val="006F29CF"/>
    <w:rsid w:val="006F614E"/>
    <w:rsid w:val="00747614"/>
    <w:rsid w:val="008D1DAD"/>
    <w:rsid w:val="008E5FA1"/>
    <w:rsid w:val="009D144B"/>
    <w:rsid w:val="009D4A0B"/>
    <w:rsid w:val="00A03934"/>
    <w:rsid w:val="00A140B3"/>
    <w:rsid w:val="00A16A6A"/>
    <w:rsid w:val="00A432E1"/>
    <w:rsid w:val="00AB1573"/>
    <w:rsid w:val="00AD667A"/>
    <w:rsid w:val="00AF3C6D"/>
    <w:rsid w:val="00B6588C"/>
    <w:rsid w:val="00BB223B"/>
    <w:rsid w:val="00BE6F89"/>
    <w:rsid w:val="00C80472"/>
    <w:rsid w:val="00D778DF"/>
    <w:rsid w:val="00E21E4D"/>
    <w:rsid w:val="00E6088A"/>
    <w:rsid w:val="00E96C69"/>
    <w:rsid w:val="00F13E8C"/>
    <w:rsid w:val="00FD4F6C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CB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78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7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C1D08-CE88-4C94-9D17-7053CD1D5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Jeníček</cp:lastModifiedBy>
  <cp:revision>2</cp:revision>
  <dcterms:created xsi:type="dcterms:W3CDTF">2026-10-26T07:41:00Z</dcterms:created>
  <dcterms:modified xsi:type="dcterms:W3CDTF">2026-10-26T07:41:00Z</dcterms:modified>
</cp:coreProperties>
</file>