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27BB" w14:textId="10B44D6A" w:rsidR="00986846" w:rsidRDefault="00C91373" w:rsidP="00AF09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ČESTNÉ  PROHLÁŠENÍ</w:t>
      </w:r>
      <w:proofErr w:type="gramEnd"/>
    </w:p>
    <w:p w14:paraId="700A8EC2" w14:textId="77777777" w:rsidR="00AF09B3" w:rsidRDefault="00AF09B3" w:rsidP="00AF09B3">
      <w:pPr>
        <w:spacing w:after="0"/>
        <w:jc w:val="center"/>
        <w:rPr>
          <w:sz w:val="24"/>
          <w:szCs w:val="24"/>
        </w:rPr>
      </w:pPr>
    </w:p>
    <w:p w14:paraId="6C98EED2" w14:textId="77777777" w:rsidR="00C91373" w:rsidRDefault="00C91373" w:rsidP="00AF09B3">
      <w:pPr>
        <w:spacing w:after="0"/>
        <w:jc w:val="both"/>
        <w:rPr>
          <w:sz w:val="24"/>
          <w:szCs w:val="24"/>
        </w:rPr>
      </w:pPr>
    </w:p>
    <w:p w14:paraId="420EEFD7" w14:textId="5C2C8544" w:rsidR="00C91373" w:rsidRDefault="00C91373" w:rsidP="00AF09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Prohlašuji, že moje dcera ………………………………………</w:t>
      </w:r>
      <w:r w:rsidR="00AF09B3">
        <w:rPr>
          <w:sz w:val="24"/>
          <w:szCs w:val="24"/>
        </w:rPr>
        <w:t>…</w:t>
      </w:r>
      <w:proofErr w:type="gramStart"/>
      <w:r w:rsidR="00AF09B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………….</w:t>
      </w:r>
      <w:r w:rsidR="002D16CE">
        <w:rPr>
          <w:sz w:val="24"/>
          <w:szCs w:val="24"/>
        </w:rPr>
        <w:t>, nar.  …………...</w:t>
      </w:r>
      <w:r w:rsidR="00AF09B3">
        <w:rPr>
          <w:sz w:val="24"/>
          <w:szCs w:val="24"/>
        </w:rPr>
        <w:t>.......</w:t>
      </w:r>
      <w:r w:rsidR="002D16CE">
        <w:rPr>
          <w:sz w:val="24"/>
          <w:szCs w:val="24"/>
        </w:rPr>
        <w:t>....</w:t>
      </w:r>
      <w:r w:rsidR="00AF09B3">
        <w:rPr>
          <w:sz w:val="24"/>
          <w:szCs w:val="24"/>
        </w:rPr>
        <w:t>..........</w:t>
      </w:r>
      <w:r w:rsidR="002D16CE">
        <w:rPr>
          <w:sz w:val="24"/>
          <w:szCs w:val="24"/>
        </w:rPr>
        <w:t xml:space="preserve">. </w:t>
      </w:r>
    </w:p>
    <w:p w14:paraId="33016D87" w14:textId="77777777" w:rsidR="00AF09B3" w:rsidRPr="002D16CE" w:rsidRDefault="00AF09B3" w:rsidP="00AF09B3">
      <w:pPr>
        <w:spacing w:after="0"/>
        <w:jc w:val="both"/>
        <w:rPr>
          <w:sz w:val="24"/>
          <w:szCs w:val="24"/>
        </w:rPr>
      </w:pPr>
    </w:p>
    <w:p w14:paraId="5213E731" w14:textId="77777777" w:rsidR="00C91373" w:rsidRPr="002D16CE" w:rsidRDefault="00C91373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91373">
        <w:rPr>
          <w:sz w:val="24"/>
          <w:szCs w:val="24"/>
        </w:rPr>
        <w:t>prodělala nemoc COVID – 19 a po ukonče</w:t>
      </w:r>
      <w:r w:rsidR="002D16CE">
        <w:rPr>
          <w:sz w:val="24"/>
          <w:szCs w:val="24"/>
        </w:rPr>
        <w:t>né izolaci neuplynulo více než 18</w:t>
      </w:r>
      <w:r w:rsidRPr="00C91373">
        <w:rPr>
          <w:sz w:val="24"/>
          <w:szCs w:val="24"/>
        </w:rPr>
        <w:t>0 dní</w:t>
      </w:r>
    </w:p>
    <w:p w14:paraId="609925B4" w14:textId="2201A1DA" w:rsidR="002D16CE" w:rsidRPr="002D16CE" w:rsidRDefault="002D16CE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byla testována PCR testem s negativním výsledkem</w:t>
      </w:r>
      <w:r w:rsidR="00FC31A9">
        <w:rPr>
          <w:sz w:val="24"/>
          <w:szCs w:val="24"/>
        </w:rPr>
        <w:t xml:space="preserve"> před méně než </w:t>
      </w:r>
      <w:r w:rsidR="00727C39">
        <w:rPr>
          <w:sz w:val="24"/>
          <w:szCs w:val="24"/>
        </w:rPr>
        <w:t>3</w:t>
      </w:r>
      <w:r w:rsidR="00FC31A9">
        <w:rPr>
          <w:sz w:val="24"/>
          <w:szCs w:val="24"/>
        </w:rPr>
        <w:t xml:space="preserve"> dny</w:t>
      </w:r>
    </w:p>
    <w:p w14:paraId="6E486199" w14:textId="1AFEEB9E" w:rsidR="002D16CE" w:rsidRPr="00B821AA" w:rsidRDefault="002D16CE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byla testována antigenním testem s negativním výsledkem</w:t>
      </w:r>
      <w:r w:rsidR="00FC31A9">
        <w:rPr>
          <w:sz w:val="24"/>
          <w:szCs w:val="24"/>
        </w:rPr>
        <w:t xml:space="preserve"> před méně než </w:t>
      </w:r>
      <w:r w:rsidR="00727C39">
        <w:rPr>
          <w:sz w:val="24"/>
          <w:szCs w:val="24"/>
        </w:rPr>
        <w:t>24</w:t>
      </w:r>
      <w:r w:rsidR="00FC31A9">
        <w:rPr>
          <w:sz w:val="24"/>
          <w:szCs w:val="24"/>
        </w:rPr>
        <w:t xml:space="preserve"> hodinami</w:t>
      </w:r>
    </w:p>
    <w:p w14:paraId="69D52A68" w14:textId="77777777" w:rsidR="00B821AA" w:rsidRPr="00791986" w:rsidRDefault="00B821AA" w:rsidP="00AF09B3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je očkovaná</w:t>
      </w:r>
    </w:p>
    <w:p w14:paraId="24009BAE" w14:textId="77777777" w:rsidR="00483A91" w:rsidRDefault="00483A91" w:rsidP="00AF09B3">
      <w:pPr>
        <w:spacing w:after="0"/>
        <w:jc w:val="both"/>
        <w:rPr>
          <w:sz w:val="24"/>
          <w:szCs w:val="24"/>
        </w:rPr>
      </w:pPr>
    </w:p>
    <w:p w14:paraId="46613216" w14:textId="77777777" w:rsidR="00483A91" w:rsidRDefault="00483A91" w:rsidP="00AF09B3">
      <w:pPr>
        <w:jc w:val="both"/>
      </w:pPr>
      <w:r>
        <w:t>Prohlašuji na svou čest, že obsah prohlášení odpovídá skutečnosti a jsem si vědom/a případných trestních následků nepravdivého prohlášení.</w:t>
      </w:r>
    </w:p>
    <w:p w14:paraId="19CB4199" w14:textId="77777777" w:rsidR="00483A91" w:rsidRDefault="00483A91" w:rsidP="00C91373">
      <w:pPr>
        <w:spacing w:after="0"/>
        <w:rPr>
          <w:sz w:val="24"/>
          <w:szCs w:val="24"/>
        </w:rPr>
      </w:pPr>
    </w:p>
    <w:p w14:paraId="25A048A0" w14:textId="77777777" w:rsidR="002A3380" w:rsidRDefault="002A3380" w:rsidP="00C91373">
      <w:pPr>
        <w:spacing w:after="0"/>
        <w:rPr>
          <w:sz w:val="24"/>
          <w:szCs w:val="24"/>
        </w:rPr>
      </w:pPr>
    </w:p>
    <w:p w14:paraId="110EE4E4" w14:textId="77777777" w:rsidR="002A3380" w:rsidRDefault="002A3380" w:rsidP="00C9137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</w:r>
      <w:r w:rsidR="002D16CE">
        <w:rPr>
          <w:sz w:val="24"/>
          <w:szCs w:val="24"/>
        </w:rPr>
        <w:tab/>
        <w:t xml:space="preserve">            …………………………………………</w:t>
      </w:r>
    </w:p>
    <w:p w14:paraId="036FAC3D" w14:textId="02691160" w:rsidR="002A3380" w:rsidRDefault="002D16CE" w:rsidP="0006319F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2A3380">
        <w:rPr>
          <w:sz w:val="24"/>
          <w:szCs w:val="24"/>
        </w:rPr>
        <w:t>odpis zákonného zástupce</w:t>
      </w:r>
    </w:p>
    <w:p w14:paraId="13CC4C32" w14:textId="7169B68A" w:rsidR="00AF09B3" w:rsidRDefault="00AF09B3" w:rsidP="0006319F">
      <w:pPr>
        <w:spacing w:after="0"/>
        <w:ind w:left="4956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3B9B8" wp14:editId="413D575C">
            <wp:simplePos x="0" y="0"/>
            <wp:positionH relativeFrom="column">
              <wp:posOffset>-394969</wp:posOffset>
            </wp:positionH>
            <wp:positionV relativeFrom="paragraph">
              <wp:posOffset>250825</wp:posOffset>
            </wp:positionV>
            <wp:extent cx="390525" cy="390525"/>
            <wp:effectExtent l="19050" t="0" r="0" b="0"/>
            <wp:wrapNone/>
            <wp:docPr id="1" name="Grafický objekt 1" descr="Nůžky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ůžky obry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54760"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9C6A5" w14:textId="0B665F7B" w:rsidR="00AF09B3" w:rsidRDefault="00AF09B3" w:rsidP="00AF09B3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14:paraId="4E04C326" w14:textId="77777777" w:rsidR="00AF09B3" w:rsidRDefault="00AF09B3" w:rsidP="0006319F">
      <w:pPr>
        <w:spacing w:after="0"/>
        <w:ind w:left="4956" w:firstLine="708"/>
        <w:rPr>
          <w:sz w:val="24"/>
          <w:szCs w:val="24"/>
        </w:rPr>
      </w:pPr>
    </w:p>
    <w:p w14:paraId="1CFBC5B6" w14:textId="01DC85A7" w:rsidR="00AF09B3" w:rsidRDefault="00AF09B3" w:rsidP="00AF09B3">
      <w:pPr>
        <w:spacing w:after="0"/>
        <w:rPr>
          <w:sz w:val="24"/>
          <w:szCs w:val="24"/>
        </w:rPr>
      </w:pPr>
    </w:p>
    <w:p w14:paraId="0F904970" w14:textId="77777777" w:rsidR="00AF09B3" w:rsidRDefault="00AF09B3" w:rsidP="00AF09B3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ČESTNÉ  PROHLÁŠENÍ</w:t>
      </w:r>
      <w:proofErr w:type="gramEnd"/>
    </w:p>
    <w:p w14:paraId="2D5E1A2E" w14:textId="77777777" w:rsidR="00AF09B3" w:rsidRDefault="00AF09B3" w:rsidP="00AF09B3">
      <w:pPr>
        <w:spacing w:after="0"/>
        <w:jc w:val="center"/>
        <w:rPr>
          <w:sz w:val="24"/>
          <w:szCs w:val="24"/>
        </w:rPr>
      </w:pPr>
    </w:p>
    <w:p w14:paraId="0E1F32C4" w14:textId="77777777" w:rsidR="00AF09B3" w:rsidRDefault="00AF09B3" w:rsidP="00AF09B3">
      <w:pPr>
        <w:spacing w:after="0"/>
        <w:jc w:val="both"/>
        <w:rPr>
          <w:sz w:val="24"/>
          <w:szCs w:val="24"/>
        </w:rPr>
      </w:pPr>
    </w:p>
    <w:p w14:paraId="5DEB2F14" w14:textId="77777777" w:rsidR="00AF09B3" w:rsidRDefault="00AF09B3" w:rsidP="00AF09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Prohlašuji, že moje dcera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…………., nar.  …………......................... </w:t>
      </w:r>
    </w:p>
    <w:p w14:paraId="2279F85C" w14:textId="77777777" w:rsidR="00AF09B3" w:rsidRPr="002D16CE" w:rsidRDefault="00AF09B3" w:rsidP="00AF09B3">
      <w:pPr>
        <w:spacing w:after="0"/>
        <w:jc w:val="both"/>
        <w:rPr>
          <w:sz w:val="24"/>
          <w:szCs w:val="24"/>
        </w:rPr>
      </w:pPr>
    </w:p>
    <w:p w14:paraId="3C399460" w14:textId="77777777" w:rsidR="00AF09B3" w:rsidRPr="002D16CE" w:rsidRDefault="00AF09B3" w:rsidP="00AF09B3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C91373">
        <w:rPr>
          <w:sz w:val="24"/>
          <w:szCs w:val="24"/>
        </w:rPr>
        <w:t>prodělala nemoc COVID – 19 a po ukonče</w:t>
      </w:r>
      <w:r>
        <w:rPr>
          <w:sz w:val="24"/>
          <w:szCs w:val="24"/>
        </w:rPr>
        <w:t>né izolaci neuplynulo více než 18</w:t>
      </w:r>
      <w:r w:rsidRPr="00C91373">
        <w:rPr>
          <w:sz w:val="24"/>
          <w:szCs w:val="24"/>
        </w:rPr>
        <w:t>0 dní</w:t>
      </w:r>
    </w:p>
    <w:p w14:paraId="07FDEE23" w14:textId="77777777" w:rsidR="00AF09B3" w:rsidRPr="002D16CE" w:rsidRDefault="00AF09B3" w:rsidP="00AF09B3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byla testována PCR testem s negativním výsledkem před méně než 3 dny</w:t>
      </w:r>
    </w:p>
    <w:p w14:paraId="33A55E3A" w14:textId="77777777" w:rsidR="00AF09B3" w:rsidRPr="00B821AA" w:rsidRDefault="00AF09B3" w:rsidP="00AF09B3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byla testována antigenním testem s negativním výsledkem před méně než 24 hodinami</w:t>
      </w:r>
    </w:p>
    <w:p w14:paraId="6A1CA2AC" w14:textId="77777777" w:rsidR="00AF09B3" w:rsidRPr="00791986" w:rsidRDefault="00AF09B3" w:rsidP="00AF09B3">
      <w:pPr>
        <w:pStyle w:val="Odstavecseseznamem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je očkovaná</w:t>
      </w:r>
    </w:p>
    <w:p w14:paraId="679984E3" w14:textId="77777777" w:rsidR="00AF09B3" w:rsidRDefault="00AF09B3" w:rsidP="00AF09B3">
      <w:pPr>
        <w:spacing w:after="0"/>
        <w:jc w:val="both"/>
        <w:rPr>
          <w:sz w:val="24"/>
          <w:szCs w:val="24"/>
        </w:rPr>
      </w:pPr>
    </w:p>
    <w:p w14:paraId="078BE198" w14:textId="77777777" w:rsidR="00AF09B3" w:rsidRDefault="00AF09B3" w:rsidP="00AF09B3">
      <w:pPr>
        <w:jc w:val="both"/>
      </w:pPr>
      <w:r>
        <w:t>Prohlašuji na svou čest, že obsah prohlášení odpovídá skutečnosti a jsem si vědom/a případných trestních následků nepravdivého prohlášení.</w:t>
      </w:r>
    </w:p>
    <w:p w14:paraId="1C5A31A1" w14:textId="77777777" w:rsidR="00AF09B3" w:rsidRDefault="00AF09B3" w:rsidP="00AF09B3">
      <w:pPr>
        <w:spacing w:after="0"/>
        <w:rPr>
          <w:sz w:val="24"/>
          <w:szCs w:val="24"/>
        </w:rPr>
      </w:pPr>
    </w:p>
    <w:p w14:paraId="4B2EA3D0" w14:textId="77777777" w:rsidR="00AF09B3" w:rsidRDefault="00AF09B3" w:rsidP="00AF09B3">
      <w:pPr>
        <w:spacing w:after="0"/>
        <w:rPr>
          <w:sz w:val="24"/>
          <w:szCs w:val="24"/>
        </w:rPr>
      </w:pPr>
    </w:p>
    <w:p w14:paraId="574F307D" w14:textId="75B3948A" w:rsidR="00AF09B3" w:rsidRDefault="00AF09B3" w:rsidP="00AF09B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…………………………………………</w:t>
      </w:r>
    </w:p>
    <w:p w14:paraId="05566AFF" w14:textId="1E5626FC" w:rsidR="00AF09B3" w:rsidRDefault="00AF09B3" w:rsidP="00AF09B3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0400036E" w14:textId="77777777" w:rsidR="00AF09B3" w:rsidRDefault="00AF09B3" w:rsidP="00AF09B3">
      <w:pPr>
        <w:spacing w:after="0"/>
        <w:rPr>
          <w:sz w:val="24"/>
          <w:szCs w:val="24"/>
        </w:rPr>
      </w:pPr>
    </w:p>
    <w:p w14:paraId="2915A0F9" w14:textId="77777777" w:rsidR="002A3380" w:rsidRPr="00C91373" w:rsidRDefault="002A3380" w:rsidP="00AF09B3">
      <w:pPr>
        <w:spacing w:after="0"/>
        <w:rPr>
          <w:sz w:val="24"/>
          <w:szCs w:val="24"/>
        </w:rPr>
      </w:pPr>
    </w:p>
    <w:sectPr w:rsidR="002A3380" w:rsidRPr="00C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D1D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8BF"/>
    <w:multiLevelType w:val="hybridMultilevel"/>
    <w:tmpl w:val="C4D80BA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58E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D23C7"/>
    <w:multiLevelType w:val="hybridMultilevel"/>
    <w:tmpl w:val="C4D80BA6"/>
    <w:lvl w:ilvl="0" w:tplc="22FEB6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373"/>
    <w:rsid w:val="0006319F"/>
    <w:rsid w:val="002A3380"/>
    <w:rsid w:val="002D16CE"/>
    <w:rsid w:val="00483A91"/>
    <w:rsid w:val="00727C39"/>
    <w:rsid w:val="00791986"/>
    <w:rsid w:val="00986846"/>
    <w:rsid w:val="00AF09B3"/>
    <w:rsid w:val="00B821AA"/>
    <w:rsid w:val="00C91373"/>
    <w:rsid w:val="00FA2DDD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D7E"/>
  <w15:docId w15:val="{262A74C7-32EB-4A00-A7F2-34B798F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Stárová Kateřina</cp:lastModifiedBy>
  <cp:revision>2</cp:revision>
  <dcterms:created xsi:type="dcterms:W3CDTF">2021-11-11T14:33:00Z</dcterms:created>
  <dcterms:modified xsi:type="dcterms:W3CDTF">2021-11-11T14:33:00Z</dcterms:modified>
</cp:coreProperties>
</file>