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34" w:rsidRDefault="00461C34" w:rsidP="00461C34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2720F">
        <w:rPr>
          <w:rFonts w:ascii="Times New Roman" w:hAnsi="Times New Roman"/>
          <w:sz w:val="24"/>
          <w:szCs w:val="24"/>
          <w:u w:val="single"/>
        </w:rPr>
        <w:t>Důležité informace</w:t>
      </w:r>
      <w:r>
        <w:rPr>
          <w:rFonts w:ascii="Times New Roman" w:hAnsi="Times New Roman"/>
          <w:sz w:val="24"/>
          <w:szCs w:val="24"/>
        </w:rPr>
        <w:t>:</w:t>
      </w:r>
    </w:p>
    <w:p w:rsidR="003B2D7C" w:rsidRDefault="00701BA2" w:rsidP="00461C3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Hala bude otevřena v</w:t>
      </w:r>
      <w:r w:rsidR="00D20ABE">
        <w:rPr>
          <w:rFonts w:ascii="Times New Roman" w:hAnsi="Times New Roman"/>
          <w:sz w:val="24"/>
          <w:szCs w:val="24"/>
        </w:rPr>
        <w:t xml:space="preserve"> 7: 20 </w:t>
      </w:r>
      <w:r w:rsidR="003B2D7C">
        <w:rPr>
          <w:rFonts w:ascii="Times New Roman" w:hAnsi="Times New Roman"/>
          <w:sz w:val="24"/>
          <w:szCs w:val="24"/>
        </w:rPr>
        <w:t>hod.</w:t>
      </w:r>
    </w:p>
    <w:p w:rsidR="00FA49E0" w:rsidRPr="004D2999" w:rsidRDefault="00FA49E0" w:rsidP="00FA49E0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E515C6" w:rsidRDefault="00E515C6" w:rsidP="00E515C6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Vstup do šaten v přízemí je povolen jen pro závodnice, trenérky a rozhodčí.</w:t>
      </w:r>
    </w:p>
    <w:p w:rsidR="00E515C6" w:rsidRPr="00FA49E0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Rodiče a diváci mají prostor na tribuně. </w:t>
      </w:r>
    </w:p>
    <w:p w:rsidR="00E515C6" w:rsidRPr="00E515C6" w:rsidRDefault="00E515C6" w:rsidP="00E515C6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</w:p>
    <w:p w:rsidR="00E515C6" w:rsidRDefault="00E515C6" w:rsidP="00E515C6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Prosíme trenérky a rozhodčí o přezutí při vstupu do závodní haly. </w:t>
      </w:r>
    </w:p>
    <w:p w:rsidR="00E515C6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E515C6" w:rsidRDefault="00C522A6" w:rsidP="00E515C6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Vstup do závodní haly mají povolený </w:t>
      </w:r>
      <w:r w:rsidR="00E515C6">
        <w:rPr>
          <w:rFonts w:ascii="Times New Roman" w:hAnsi="Times New Roman"/>
          <w:sz w:val="24"/>
          <w:szCs w:val="24"/>
        </w:rPr>
        <w:t xml:space="preserve">pouze závodnice, trenérky a rozhodčí. </w:t>
      </w:r>
    </w:p>
    <w:p w:rsidR="00E515C6" w:rsidRPr="00E515C6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Rodiče zůstávají v hledišti. Kartičky pro trenérky dostanete u prezentace, rozhodčí na poradě.</w:t>
      </w:r>
    </w:p>
    <w:p w:rsidR="00E515C6" w:rsidRPr="00E515C6" w:rsidRDefault="00E515C6" w:rsidP="00E515C6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</w:p>
    <w:p w:rsidR="00461C34" w:rsidRPr="00C33364" w:rsidRDefault="00461C34" w:rsidP="00461C34">
      <w:pPr>
        <w:pStyle w:val="Odstavecseseznamem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rozhodčí </w:t>
      </w:r>
      <w:r w:rsidR="00FA49E0">
        <w:rPr>
          <w:rFonts w:ascii="Times New Roman" w:hAnsi="Times New Roman"/>
          <w:sz w:val="24"/>
          <w:szCs w:val="24"/>
        </w:rPr>
        <w:t>bude během závodu připraveno občerstvení na stolech.</w:t>
      </w:r>
    </w:p>
    <w:p w:rsidR="00C33364" w:rsidRPr="00C33364" w:rsidRDefault="00C33364" w:rsidP="00C33364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</w:p>
    <w:p w:rsidR="00C33364" w:rsidRPr="00FA49E0" w:rsidRDefault="00C33364" w:rsidP="00C33364">
      <w:pPr>
        <w:pStyle w:val="Odstavecseseznamem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646120">
        <w:rPr>
          <w:rFonts w:ascii="Times New Roman" w:hAnsi="Times New Roman"/>
          <w:sz w:val="24"/>
          <w:szCs w:val="24"/>
        </w:rPr>
        <w:t>Pro rozhodčí bude připravený oběd</w:t>
      </w:r>
      <w:r w:rsidR="00FA49E0">
        <w:rPr>
          <w:rFonts w:ascii="Times New Roman" w:hAnsi="Times New Roman"/>
          <w:sz w:val="24"/>
          <w:szCs w:val="24"/>
        </w:rPr>
        <w:t xml:space="preserve"> na základě stravenky. Rozhodčí dopoledního programu ji dostanou na prezentaci. Rozhodčí odpoledního programu si ji prosím vyzvednou u prezentace či u hlavní rozhodčí. </w:t>
      </w:r>
    </w:p>
    <w:p w:rsidR="00FA49E0" w:rsidRPr="00FA49E0" w:rsidRDefault="00FA49E0" w:rsidP="00FA49E0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</w:p>
    <w:p w:rsidR="00FA49E0" w:rsidRPr="00646120" w:rsidRDefault="00FA49E0" w:rsidP="00C33364">
      <w:pPr>
        <w:pStyle w:val="Odstavecseseznamem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 trenérky bude přístupné občerstvení během porady a během dne si mohou dojít pro občerstvení do zázemí k maminkám. Rády vás obslouží. </w:t>
      </w:r>
    </w:p>
    <w:p w:rsidR="00646120" w:rsidRPr="00646120" w:rsidRDefault="00646120" w:rsidP="00646120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</w:p>
    <w:p w:rsidR="00FA49E0" w:rsidRPr="00FA49E0" w:rsidRDefault="00C33364" w:rsidP="00FA49E0">
      <w:pPr>
        <w:pStyle w:val="Odstavecseseznamem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33364">
        <w:rPr>
          <w:rFonts w:ascii="Times New Roman" w:hAnsi="Times New Roman"/>
          <w:sz w:val="24"/>
          <w:szCs w:val="24"/>
        </w:rPr>
        <w:t xml:space="preserve">Přímo v hale </w:t>
      </w:r>
      <w:r>
        <w:rPr>
          <w:rFonts w:ascii="Times New Roman" w:hAnsi="Times New Roman"/>
          <w:sz w:val="24"/>
          <w:szCs w:val="24"/>
        </w:rPr>
        <w:t>bude otevřen</w:t>
      </w:r>
      <w:r w:rsidR="00FA49E0">
        <w:rPr>
          <w:rFonts w:ascii="Times New Roman" w:hAnsi="Times New Roman"/>
          <w:sz w:val="24"/>
          <w:szCs w:val="24"/>
        </w:rPr>
        <w:t xml:space="preserve">á restaurace. </w:t>
      </w:r>
    </w:p>
    <w:p w:rsidR="00C33364" w:rsidRPr="00FA49E0" w:rsidRDefault="00FA49E0" w:rsidP="00FA49E0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blízkosti </w:t>
      </w:r>
      <w:r w:rsidR="000C4B85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poříc pak lze dojet do Chomutova do Globusu (7 min autem)</w:t>
      </w:r>
      <w:r w:rsidR="000C4B85">
        <w:rPr>
          <w:rFonts w:ascii="Times New Roman" w:hAnsi="Times New Roman"/>
          <w:sz w:val="24"/>
          <w:szCs w:val="24"/>
        </w:rPr>
        <w:t>.</w:t>
      </w:r>
    </w:p>
    <w:p w:rsidR="00C33364" w:rsidRPr="00FA49E0" w:rsidRDefault="004D2999" w:rsidP="00FA49E0">
      <w:pPr>
        <w:pStyle w:val="Odstavecseseznamem"/>
        <w:ind w:left="50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C33364" w:rsidRPr="00C33364" w:rsidRDefault="00C33364" w:rsidP="00C33364">
      <w:pPr>
        <w:pStyle w:val="Odstavecseseznamem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Všechny závodnice budou během cvičení na závodní ploše fotografovány- p. Mrázek</w:t>
      </w:r>
    </w:p>
    <w:p w:rsidR="00461C34" w:rsidRPr="00E515C6" w:rsidRDefault="00C33364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Vybrané fotografie bude možné si na místě zakoupit.</w:t>
      </w:r>
    </w:p>
    <w:p w:rsidR="00461C34" w:rsidRPr="00592498" w:rsidRDefault="00461C34" w:rsidP="00461C34">
      <w:pPr>
        <w:pStyle w:val="Odstavecseseznamem"/>
        <w:ind w:left="0"/>
        <w:rPr>
          <w:rFonts w:ascii="Times New Roman" w:hAnsi="Times New Roman"/>
          <w:sz w:val="24"/>
          <w:szCs w:val="24"/>
        </w:rPr>
      </w:pPr>
    </w:p>
    <w:p w:rsidR="00C33364" w:rsidRDefault="00C33364" w:rsidP="00E515C6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hale bude závodní koberec 13x 13 m + rozcvičovací kobere</w:t>
      </w:r>
      <w:r w:rsidR="00FA49E0">
        <w:rPr>
          <w:rFonts w:ascii="Times New Roman" w:hAnsi="Times New Roman"/>
          <w:sz w:val="24"/>
          <w:szCs w:val="24"/>
        </w:rPr>
        <w:t>c pro danou závodní kategorii 13x 13</w:t>
      </w:r>
      <w:r>
        <w:rPr>
          <w:rFonts w:ascii="Times New Roman" w:hAnsi="Times New Roman"/>
          <w:sz w:val="24"/>
          <w:szCs w:val="24"/>
        </w:rPr>
        <w:t xml:space="preserve">m. </w:t>
      </w:r>
      <w:r w:rsidR="00FA49E0">
        <w:rPr>
          <w:rFonts w:ascii="Times New Roman" w:hAnsi="Times New Roman"/>
          <w:sz w:val="24"/>
          <w:szCs w:val="24"/>
        </w:rPr>
        <w:t xml:space="preserve">Dále budou v hale rozcvičovací pruhy. </w:t>
      </w:r>
    </w:p>
    <w:p w:rsidR="00E515C6" w:rsidRPr="00E515C6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AD18AE" w:rsidRDefault="000C4B85" w:rsidP="00AD18AE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33364">
        <w:rPr>
          <w:rFonts w:ascii="Times New Roman" w:hAnsi="Times New Roman"/>
          <w:sz w:val="24"/>
          <w:szCs w:val="24"/>
        </w:rPr>
        <w:t>P</w:t>
      </w:r>
      <w:r w:rsidR="0069011A">
        <w:rPr>
          <w:rFonts w:ascii="Times New Roman" w:hAnsi="Times New Roman"/>
          <w:sz w:val="24"/>
          <w:szCs w:val="24"/>
        </w:rPr>
        <w:t xml:space="preserve">rosíme trenérky, aby si pro jistotu přivezly  hudby ještě sebou na </w:t>
      </w:r>
      <w:proofErr w:type="spellStart"/>
      <w:r w:rsidR="0069011A">
        <w:rPr>
          <w:rFonts w:ascii="Times New Roman" w:hAnsi="Times New Roman"/>
          <w:sz w:val="24"/>
          <w:szCs w:val="24"/>
        </w:rPr>
        <w:t>flash</w:t>
      </w:r>
      <w:proofErr w:type="spellEnd"/>
      <w:r w:rsidR="0069011A">
        <w:rPr>
          <w:rFonts w:ascii="Times New Roman" w:hAnsi="Times New Roman"/>
          <w:sz w:val="24"/>
          <w:szCs w:val="24"/>
        </w:rPr>
        <w:t xml:space="preserve"> disku ve formátu mp3.</w:t>
      </w:r>
    </w:p>
    <w:p w:rsidR="00E515C6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E515C6" w:rsidRDefault="000C4B85" w:rsidP="00AD18AE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5C6">
        <w:rPr>
          <w:rFonts w:ascii="Times New Roman" w:hAnsi="Times New Roman"/>
          <w:sz w:val="24"/>
          <w:szCs w:val="24"/>
        </w:rPr>
        <w:t>Nenechávejte cenné věci v šatnách.</w:t>
      </w:r>
    </w:p>
    <w:p w:rsidR="00AD18AE" w:rsidRDefault="00AD18AE" w:rsidP="00AD18AE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0C4B85" w:rsidRDefault="000C4B85" w:rsidP="00AD18AE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A49E0" w:rsidRPr="00AD18AE">
        <w:rPr>
          <w:rFonts w:ascii="Times New Roman" w:hAnsi="Times New Roman"/>
          <w:sz w:val="24"/>
          <w:szCs w:val="24"/>
        </w:rPr>
        <w:t>V hale je málo šaten a jsou bohužel malé. Využijte tedy šatny pouze k odložení bot a bund</w:t>
      </w:r>
      <w:r w:rsidR="00AD18AE" w:rsidRPr="00AD18AE">
        <w:rPr>
          <w:rFonts w:ascii="Times New Roman" w:hAnsi="Times New Roman"/>
          <w:sz w:val="24"/>
          <w:szCs w:val="24"/>
        </w:rPr>
        <w:t>. Dále</w:t>
      </w:r>
      <w:r w:rsidR="00FA49E0" w:rsidRPr="00AD18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C4B85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A49E0" w:rsidRPr="00AD18AE">
        <w:rPr>
          <w:rFonts w:ascii="Times New Roman" w:hAnsi="Times New Roman"/>
          <w:sz w:val="24"/>
          <w:szCs w:val="24"/>
        </w:rPr>
        <w:t xml:space="preserve">k převlečení závodnic do dresů kvůli soukromí. </w:t>
      </w:r>
      <w:r w:rsidR="00AD18AE" w:rsidRPr="00AD18AE">
        <w:rPr>
          <w:rFonts w:ascii="Times New Roman" w:hAnsi="Times New Roman"/>
          <w:sz w:val="24"/>
          <w:szCs w:val="24"/>
        </w:rPr>
        <w:t xml:space="preserve">V každé </w:t>
      </w:r>
      <w:r w:rsidR="00E515C6">
        <w:rPr>
          <w:rFonts w:ascii="Times New Roman" w:hAnsi="Times New Roman"/>
          <w:sz w:val="24"/>
          <w:szCs w:val="24"/>
        </w:rPr>
        <w:t>šatně je</w:t>
      </w:r>
      <w:r w:rsidR="00AD18AE" w:rsidRPr="00AD18AE">
        <w:rPr>
          <w:rFonts w:ascii="Times New Roman" w:hAnsi="Times New Roman"/>
          <w:sz w:val="24"/>
          <w:szCs w:val="24"/>
        </w:rPr>
        <w:t xml:space="preserve"> WC a umyvadla pro dané oddíly. </w:t>
      </w:r>
    </w:p>
    <w:p w:rsidR="000C4B85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D18AE" w:rsidRPr="00AD18AE">
        <w:rPr>
          <w:rFonts w:ascii="Times New Roman" w:hAnsi="Times New Roman"/>
          <w:sz w:val="24"/>
          <w:szCs w:val="24"/>
        </w:rPr>
        <w:t xml:space="preserve">Kufry si mohou závodnice odvézt ho rozcvičovací haly. Budou zde připravené </w:t>
      </w:r>
      <w:r w:rsidR="00E515C6">
        <w:rPr>
          <w:rFonts w:ascii="Times New Roman" w:hAnsi="Times New Roman"/>
          <w:sz w:val="24"/>
          <w:szCs w:val="24"/>
        </w:rPr>
        <w:t xml:space="preserve">židle pro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D18AE" w:rsidRPr="00AD18AE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5C6">
        <w:rPr>
          <w:rFonts w:ascii="Times New Roman" w:hAnsi="Times New Roman"/>
          <w:sz w:val="24"/>
          <w:szCs w:val="24"/>
        </w:rPr>
        <w:t xml:space="preserve">závodnice. Prosíme </w:t>
      </w:r>
      <w:r w:rsidR="00AD18AE" w:rsidRPr="00AD18AE">
        <w:rPr>
          <w:rFonts w:ascii="Times New Roman" w:hAnsi="Times New Roman"/>
          <w:sz w:val="24"/>
          <w:szCs w:val="24"/>
        </w:rPr>
        <w:t xml:space="preserve">trenérky o dodržování pořádku. </w:t>
      </w:r>
      <w:r w:rsidR="00E515C6">
        <w:rPr>
          <w:rFonts w:ascii="Times New Roman" w:hAnsi="Times New Roman"/>
          <w:sz w:val="24"/>
          <w:szCs w:val="24"/>
        </w:rPr>
        <w:t xml:space="preserve">V hale se nesmí svačit. </w:t>
      </w:r>
    </w:p>
    <w:p w:rsidR="000A10C4" w:rsidRDefault="000A10C4" w:rsidP="00AD18AE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0C4B85" w:rsidRDefault="000C4B85" w:rsidP="000C4B85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D18AE" w:rsidRPr="000C4B85">
        <w:rPr>
          <w:rFonts w:ascii="Times New Roman" w:hAnsi="Times New Roman"/>
          <w:sz w:val="24"/>
          <w:szCs w:val="24"/>
        </w:rPr>
        <w:t>Na chodbách před šatnami budou také připravené lavice a židle. Zde mohou záv</w:t>
      </w:r>
      <w:r w:rsidRPr="000C4B85">
        <w:rPr>
          <w:rFonts w:ascii="Times New Roman" w:hAnsi="Times New Roman"/>
          <w:sz w:val="24"/>
          <w:szCs w:val="24"/>
        </w:rPr>
        <w:t xml:space="preserve">odnice svačit či </w:t>
      </w:r>
    </w:p>
    <w:p w:rsidR="00AD18AE" w:rsidRPr="000C4B85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C4B85">
        <w:rPr>
          <w:rFonts w:ascii="Times New Roman" w:hAnsi="Times New Roman"/>
          <w:sz w:val="24"/>
          <w:szCs w:val="24"/>
        </w:rPr>
        <w:t>trávit čas mezi</w:t>
      </w:r>
      <w:r w:rsidR="00AD18AE" w:rsidRPr="000C4B85">
        <w:rPr>
          <w:rFonts w:ascii="Times New Roman" w:hAnsi="Times New Roman"/>
          <w:sz w:val="24"/>
          <w:szCs w:val="24"/>
        </w:rPr>
        <w:t xml:space="preserve"> sestavami. </w:t>
      </w:r>
    </w:p>
    <w:p w:rsidR="00E515C6" w:rsidRDefault="00E515C6" w:rsidP="00E515C6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</w:p>
    <w:p w:rsidR="000C4B85" w:rsidRDefault="000C4B85" w:rsidP="00AD18AE">
      <w:pPr>
        <w:pStyle w:val="Odstavecseseznamem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5C6">
        <w:rPr>
          <w:rFonts w:ascii="Times New Roman" w:hAnsi="Times New Roman"/>
          <w:sz w:val="24"/>
          <w:szCs w:val="24"/>
        </w:rPr>
        <w:t xml:space="preserve">Porada pro trenérky a rozhodčí proběhne v prostoru za restaurací. Lze projít restaurací, nebo </w:t>
      </w:r>
    </w:p>
    <w:p w:rsidR="000C4B85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5C6">
        <w:rPr>
          <w:rFonts w:ascii="Times New Roman" w:hAnsi="Times New Roman"/>
          <w:sz w:val="24"/>
          <w:szCs w:val="24"/>
        </w:rPr>
        <w:t xml:space="preserve">dveřmi v hale a vyjít do patra. Bude označeno. Prostor je malý, ale budeme se snažit udělat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9011A" w:rsidRPr="000C4B85" w:rsidRDefault="000C4B85" w:rsidP="000C4B85">
      <w:pPr>
        <w:pStyle w:val="Odstavecseseznamem"/>
        <w:ind w:left="50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515C6">
        <w:rPr>
          <w:rFonts w:ascii="Times New Roman" w:hAnsi="Times New Roman"/>
          <w:sz w:val="24"/>
          <w:szCs w:val="24"/>
        </w:rPr>
        <w:t xml:space="preserve">maximum pro vaše pohodlí. </w:t>
      </w:r>
    </w:p>
    <w:p w:rsidR="0046765D" w:rsidRPr="00536F98" w:rsidRDefault="00AD18AE" w:rsidP="000C4B85">
      <w:pPr>
        <w:pStyle w:val="Odstavecseseznamem"/>
        <w:ind w:left="1222"/>
        <w:rPr>
          <w:rFonts w:ascii="Times New Roman" w:hAnsi="Times New Roman"/>
          <w:sz w:val="24"/>
          <w:szCs w:val="24"/>
        </w:rPr>
      </w:pPr>
      <w:r w:rsidRPr="00536F98">
        <w:rPr>
          <w:rFonts w:ascii="Times New Roman" w:hAnsi="Times New Roman"/>
          <w:sz w:val="24"/>
          <w:szCs w:val="24"/>
        </w:rPr>
        <w:t xml:space="preserve"> </w:t>
      </w:r>
    </w:p>
    <w:sectPr w:rsidR="0046765D" w:rsidRPr="00536F98" w:rsidSect="000C4B85">
      <w:pgSz w:w="11906" w:h="16838"/>
      <w:pgMar w:top="567" w:right="907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00C24"/>
    <w:multiLevelType w:val="hybridMultilevel"/>
    <w:tmpl w:val="DBF86F12"/>
    <w:lvl w:ilvl="0" w:tplc="0405000F">
      <w:start w:val="1"/>
      <w:numFmt w:val="decimal"/>
      <w:lvlText w:val="%1."/>
      <w:lvlJc w:val="left"/>
      <w:pPr>
        <w:ind w:left="1222" w:hanging="360"/>
      </w:p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>
    <w:nsid w:val="3E9E03AD"/>
    <w:multiLevelType w:val="hybridMultilevel"/>
    <w:tmpl w:val="7196E6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A4130"/>
    <w:multiLevelType w:val="hybridMultilevel"/>
    <w:tmpl w:val="B658BEF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>
    <w:nsid w:val="51D04E5E"/>
    <w:multiLevelType w:val="hybridMultilevel"/>
    <w:tmpl w:val="774E8CC0"/>
    <w:lvl w:ilvl="0" w:tplc="3E8CFC74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1355E"/>
    <w:multiLevelType w:val="hybridMultilevel"/>
    <w:tmpl w:val="3CCA6ED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C34"/>
    <w:rsid w:val="000235A9"/>
    <w:rsid w:val="00031DEB"/>
    <w:rsid w:val="000653F8"/>
    <w:rsid w:val="000A10C4"/>
    <w:rsid w:val="000C094E"/>
    <w:rsid w:val="000C4B85"/>
    <w:rsid w:val="00166505"/>
    <w:rsid w:val="001B2CF7"/>
    <w:rsid w:val="001F1571"/>
    <w:rsid w:val="00245DDC"/>
    <w:rsid w:val="0038764F"/>
    <w:rsid w:val="003936D8"/>
    <w:rsid w:val="003B0851"/>
    <w:rsid w:val="003B2D7C"/>
    <w:rsid w:val="003F64D1"/>
    <w:rsid w:val="00461C34"/>
    <w:rsid w:val="00465E2C"/>
    <w:rsid w:val="0046765D"/>
    <w:rsid w:val="004A47FC"/>
    <w:rsid w:val="004D2999"/>
    <w:rsid w:val="00536F98"/>
    <w:rsid w:val="00646120"/>
    <w:rsid w:val="006552CB"/>
    <w:rsid w:val="0069011A"/>
    <w:rsid w:val="006D6EEC"/>
    <w:rsid w:val="00701BA2"/>
    <w:rsid w:val="00741053"/>
    <w:rsid w:val="00756BEF"/>
    <w:rsid w:val="007D498C"/>
    <w:rsid w:val="00930BF3"/>
    <w:rsid w:val="009D4C06"/>
    <w:rsid w:val="009E616E"/>
    <w:rsid w:val="00A50661"/>
    <w:rsid w:val="00A62082"/>
    <w:rsid w:val="00AC08DA"/>
    <w:rsid w:val="00AD18AE"/>
    <w:rsid w:val="00AE2789"/>
    <w:rsid w:val="00B22F90"/>
    <w:rsid w:val="00B401CD"/>
    <w:rsid w:val="00B50482"/>
    <w:rsid w:val="00B51B8E"/>
    <w:rsid w:val="00B801C4"/>
    <w:rsid w:val="00B97CF7"/>
    <w:rsid w:val="00BD2EF6"/>
    <w:rsid w:val="00C33364"/>
    <w:rsid w:val="00C522A6"/>
    <w:rsid w:val="00CE2972"/>
    <w:rsid w:val="00CF2494"/>
    <w:rsid w:val="00D20ABE"/>
    <w:rsid w:val="00D52B88"/>
    <w:rsid w:val="00D5574B"/>
    <w:rsid w:val="00D645D5"/>
    <w:rsid w:val="00DD3342"/>
    <w:rsid w:val="00E515C6"/>
    <w:rsid w:val="00F0339E"/>
    <w:rsid w:val="00F84FBE"/>
    <w:rsid w:val="00FA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1C3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61C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1C3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61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9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Smoláková</dc:creator>
  <cp:lastModifiedBy>Jeníček</cp:lastModifiedBy>
  <cp:revision>2</cp:revision>
  <dcterms:created xsi:type="dcterms:W3CDTF">2026-10-16T08:58:00Z</dcterms:created>
  <dcterms:modified xsi:type="dcterms:W3CDTF">2026-10-16T08:58:00Z</dcterms:modified>
</cp:coreProperties>
</file>