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6A01E" w14:textId="77777777" w:rsidR="0094423B" w:rsidRPr="0058092B" w:rsidRDefault="0094423B" w:rsidP="0094423B">
      <w:pPr>
        <w:pBdr>
          <w:bottom w:val="single" w:sz="6" w:space="1" w:color="auto"/>
        </w:pBdr>
        <w:rPr>
          <w:b/>
          <w:caps/>
          <w:color w:val="FFC000"/>
          <w:sz w:val="28"/>
          <w:szCs w:val="28"/>
        </w:rPr>
      </w:pPr>
      <w:r w:rsidRPr="0058092B">
        <w:rPr>
          <w:b/>
          <w:caps/>
          <w:color w:val="FFC000"/>
          <w:sz w:val="28"/>
          <w:szCs w:val="28"/>
        </w:rPr>
        <w:t>INFORMACE K ZÁVODU  - ČMP V. 2026     MARIÁNSKÉ lÁZNĚ</w:t>
      </w:r>
    </w:p>
    <w:p w14:paraId="72B96840" w14:textId="77777777" w:rsidR="0094423B" w:rsidRDefault="0094423B" w:rsidP="0094423B">
      <w:pPr>
        <w:rPr>
          <w:b/>
        </w:rPr>
      </w:pPr>
    </w:p>
    <w:p w14:paraId="4DE158C8" w14:textId="77777777" w:rsidR="0094423B" w:rsidRDefault="0094423B" w:rsidP="0094423B">
      <w:pPr>
        <w:rPr>
          <w:b/>
        </w:rPr>
      </w:pPr>
      <w:r>
        <w:rPr>
          <w:b/>
        </w:rPr>
        <w:t>Sobota 31.10.  tělocvična Gymnázia a OA, Ruská 355,  Mar. Lázně    9:55  – 17.30 hod</w:t>
      </w:r>
    </w:p>
    <w:p w14:paraId="5917E279" w14:textId="77777777" w:rsidR="0094423B" w:rsidRDefault="0094423B" w:rsidP="0094423B">
      <w:pPr>
        <w:rPr>
          <w:sz w:val="22"/>
          <w:szCs w:val="22"/>
        </w:rPr>
      </w:pPr>
    </w:p>
    <w:p w14:paraId="0458126E" w14:textId="77777777" w:rsidR="0094423B" w:rsidRDefault="0094423B" w:rsidP="0094423B">
      <w:pPr>
        <w:rPr>
          <w:b/>
        </w:rPr>
      </w:pPr>
    </w:p>
    <w:p w14:paraId="41C7AA9A" w14:textId="77777777" w:rsidR="0094423B" w:rsidRDefault="0094423B" w:rsidP="0094423B">
      <w:pPr>
        <w:rPr>
          <w:sz w:val="22"/>
          <w:szCs w:val="22"/>
        </w:rPr>
      </w:pPr>
    </w:p>
    <w:p w14:paraId="23E8A8F8" w14:textId="77777777" w:rsidR="0094423B" w:rsidRDefault="0094423B" w:rsidP="0094423B">
      <w:pPr>
        <w:rPr>
          <w:color w:val="00B050"/>
        </w:rPr>
      </w:pPr>
      <w:r>
        <w:rPr>
          <w:b/>
          <w:caps/>
          <w:color w:val="00B050"/>
        </w:rPr>
        <w:t>!!! Společná cesta OBJEDNANÝM AUTOBUSEM</w:t>
      </w:r>
      <w:r>
        <w:rPr>
          <w:color w:val="00B050"/>
        </w:rPr>
        <w:t xml:space="preserve">  !!!</w:t>
      </w:r>
    </w:p>
    <w:p w14:paraId="2FA6EF76" w14:textId="77777777" w:rsidR="0094423B" w:rsidRDefault="0094423B" w:rsidP="0094423B">
      <w:pPr>
        <w:rPr>
          <w:color w:val="00B050"/>
        </w:rPr>
      </w:pPr>
    </w:p>
    <w:p w14:paraId="323D52A4" w14:textId="77777777" w:rsidR="0094423B" w:rsidRDefault="0094423B" w:rsidP="0094423B"/>
    <w:p w14:paraId="75983012" w14:textId="77777777" w:rsidR="0094423B" w:rsidRDefault="0094423B" w:rsidP="0094423B">
      <w:pPr>
        <w:rPr>
          <w:b/>
        </w:rPr>
      </w:pPr>
      <w:r>
        <w:rPr>
          <w:b/>
          <w:caps/>
        </w:rPr>
        <w:t xml:space="preserve">sraz:   </w:t>
      </w:r>
      <w:r>
        <w:rPr>
          <w:caps/>
        </w:rPr>
        <w:t xml:space="preserve">5:30 </w:t>
      </w:r>
      <w:r>
        <w:t xml:space="preserve">hod  autobus. zastávka Billa, Rožnov              </w:t>
      </w:r>
      <w:r>
        <w:rPr>
          <w:b/>
        </w:rPr>
        <w:t>NÁVRAT</w:t>
      </w:r>
      <w:r>
        <w:t>:  cca 21.30 hod</w:t>
      </w:r>
    </w:p>
    <w:p w14:paraId="6A792237" w14:textId="77777777" w:rsidR="0094423B" w:rsidRDefault="0094423B" w:rsidP="0094423B">
      <w:pPr>
        <w:rPr>
          <w:caps/>
        </w:rPr>
      </w:pPr>
    </w:p>
    <w:p w14:paraId="4422859A" w14:textId="77777777" w:rsidR="0094423B" w:rsidRDefault="0094423B" w:rsidP="0094423B"/>
    <w:p w14:paraId="7B6C34D1" w14:textId="77777777" w:rsidR="0094423B" w:rsidRDefault="0094423B" w:rsidP="0094423B"/>
    <w:p w14:paraId="013327E5" w14:textId="77777777" w:rsidR="0094423B" w:rsidRDefault="0094423B" w:rsidP="0094423B">
      <w:r>
        <w:t xml:space="preserve">                                                                     </w:t>
      </w:r>
    </w:p>
    <w:p w14:paraId="228E3A4F" w14:textId="77777777" w:rsidR="0094423B" w:rsidRDefault="0094423B" w:rsidP="0094423B">
      <w:r>
        <w:rPr>
          <w:b/>
        </w:rPr>
        <w:t>S sebou</w:t>
      </w:r>
      <w:r>
        <w:t xml:space="preserve">: </w:t>
      </w:r>
    </w:p>
    <w:p w14:paraId="455FB26E" w14:textId="77777777" w:rsidR="0094423B" w:rsidRDefault="0094423B" w:rsidP="0094423B">
      <w:r>
        <w:t>závodní trikot,  špičky, tepláková souprava oddílová + oddílové oblečení !!!  černé legíny ¾ + tílko oddílové popř. černé), pantofle, bílé ponožky, náčiní, věci na česání - gel, lak na vlasy (viz pokyny), malování, deka …</w:t>
      </w:r>
    </w:p>
    <w:p w14:paraId="034D011E" w14:textId="77777777" w:rsidR="0094423B" w:rsidRDefault="0094423B" w:rsidP="0094423B">
      <w:r>
        <w:t>Svačina + pití  (popř. kapesné – občerstvení), kynedril, pytlíky…</w:t>
      </w:r>
    </w:p>
    <w:p w14:paraId="3C307AEB" w14:textId="77777777" w:rsidR="0094423B" w:rsidRDefault="0094423B" w:rsidP="0094423B">
      <w:r>
        <w:t xml:space="preserve">Věci na zabavení </w:t>
      </w:r>
      <w:r>
        <w:rPr>
          <w:rFonts w:ascii="Segoe UI Emoji" w:eastAsia="Segoe UI Emoji" w:hAnsi="Segoe UI Emoji" w:cs="Segoe UI Emoji"/>
        </w:rPr>
        <w:t>😊</w:t>
      </w:r>
    </w:p>
    <w:p w14:paraId="2AE86ADB" w14:textId="77777777" w:rsidR="0094423B" w:rsidRDefault="0094423B" w:rsidP="0094423B"/>
    <w:p w14:paraId="31582A1A" w14:textId="77777777" w:rsidR="0094423B" w:rsidRDefault="0094423B" w:rsidP="0094423B">
      <w:r>
        <w:t>Záloha:    1000,- Kč   - donést do středy  4.11.  na trénink  (startovné + doprava)</w:t>
      </w:r>
    </w:p>
    <w:p w14:paraId="1E53F96B" w14:textId="77777777" w:rsidR="0094423B" w:rsidRDefault="0094423B" w:rsidP="0094423B"/>
    <w:p w14:paraId="16944CC6" w14:textId="77777777" w:rsidR="0094423B" w:rsidRDefault="0094423B" w:rsidP="0094423B">
      <w:pPr>
        <w:rPr>
          <w:b/>
          <w:color w:val="FF0000"/>
        </w:rPr>
      </w:pPr>
      <w:r>
        <w:rPr>
          <w:b/>
          <w:color w:val="FF0000"/>
        </w:rPr>
        <w:t>O</w:t>
      </w:r>
      <w:r w:rsidRPr="0065492F">
        <w:rPr>
          <w:b/>
          <w:color w:val="FF0000"/>
        </w:rPr>
        <w:t>djezd pro všechny v oddílových teplákových soupravách !!!</w:t>
      </w:r>
    </w:p>
    <w:p w14:paraId="525205AB" w14:textId="77777777" w:rsidR="0094423B" w:rsidRDefault="0094423B" w:rsidP="0094423B"/>
    <w:p w14:paraId="2FB064BD" w14:textId="77777777" w:rsidR="0094423B" w:rsidRDefault="0094423B" w:rsidP="0094423B">
      <w:r>
        <w:t xml:space="preserve">Pro rodiče je vyhrazené místo na tribunách, prosím, nevstupujte do tělocvičny </w:t>
      </w:r>
    </w:p>
    <w:p w14:paraId="1D15648E" w14:textId="77777777" w:rsidR="0094423B" w:rsidRDefault="0094423B" w:rsidP="0094423B">
      <w:r>
        <w:t>a ani do šaten!!!</w:t>
      </w:r>
    </w:p>
    <w:p w14:paraId="58BF5069" w14:textId="77777777" w:rsidR="0094423B" w:rsidRDefault="0094423B" w:rsidP="0094423B">
      <w:r>
        <w:t>Děti po skončení závodu mohou odcházet za rodiči, nikoliv však během samotného závodního bloku! Případné dřívější odjezdy ze závodů domů,  nahlasí vždy rodiče trenérce.</w:t>
      </w:r>
    </w:p>
    <w:p w14:paraId="3E7CA828" w14:textId="77777777" w:rsidR="0094423B" w:rsidRDefault="0094423B" w:rsidP="0094423B">
      <w:r>
        <w:t>Řiďte se, prosím, všemi pokyny pořadatelů a všemi oddílovými pokyny a pokyny trenérů.</w:t>
      </w:r>
    </w:p>
    <w:p w14:paraId="4F4BE278" w14:textId="77777777" w:rsidR="0094423B" w:rsidRDefault="0094423B" w:rsidP="0094423B">
      <w:r>
        <w:t>Děkujeme za pochopení a spolupráci</w:t>
      </w:r>
      <w:r>
        <w:sym w:font="Wingdings" w:char="F04A"/>
      </w:r>
    </w:p>
    <w:p w14:paraId="2D3BEA90" w14:textId="77777777" w:rsidR="0094423B" w:rsidRDefault="0094423B" w:rsidP="0094423B">
      <w:pPr>
        <w:pBdr>
          <w:bottom w:val="single" w:sz="6" w:space="1" w:color="auto"/>
        </w:pBdr>
        <w:rPr>
          <w:b/>
          <w:caps/>
          <w:color w:val="0070C0"/>
          <w:sz w:val="22"/>
          <w:szCs w:val="22"/>
        </w:rPr>
      </w:pPr>
    </w:p>
    <w:p w14:paraId="6EA26F66" w14:textId="77777777" w:rsidR="0094423B" w:rsidRDefault="0094423B" w:rsidP="0094423B">
      <w:pPr>
        <w:pBdr>
          <w:bottom w:val="single" w:sz="6" w:space="1" w:color="auto"/>
        </w:pBdr>
        <w:rPr>
          <w:b/>
          <w:caps/>
          <w:color w:val="0070C0"/>
          <w:sz w:val="22"/>
          <w:szCs w:val="22"/>
        </w:rPr>
      </w:pPr>
    </w:p>
    <w:p w14:paraId="68989B22" w14:textId="77777777" w:rsidR="0094423B" w:rsidRDefault="0094423B" w:rsidP="0094423B">
      <w:pPr>
        <w:pBdr>
          <w:bottom w:val="single" w:sz="6" w:space="1" w:color="auto"/>
        </w:pBdr>
        <w:rPr>
          <w:b/>
          <w:caps/>
          <w:color w:val="0070C0"/>
          <w:sz w:val="22"/>
          <w:szCs w:val="22"/>
        </w:rPr>
      </w:pPr>
    </w:p>
    <w:p w14:paraId="41844397" w14:textId="77777777" w:rsidR="0094423B" w:rsidRDefault="0094423B" w:rsidP="0094423B"/>
    <w:p w14:paraId="0A21C256" w14:textId="77777777" w:rsidR="0094423B" w:rsidRDefault="0094423B" w:rsidP="0094423B">
      <w:r>
        <w:t>Velmi prosíme o dodržování pokynů – není možné, aby závodnice během závodu  odbíhaly</w:t>
      </w:r>
    </w:p>
    <w:p w14:paraId="4C2925D9" w14:textId="77777777" w:rsidR="0094423B" w:rsidRDefault="0094423B" w:rsidP="0094423B">
      <w:r>
        <w:t>za rodiči a jakkoli s rodiči komunikovaly. Musí se soustředit na samotný závod a také není v našich silách je neustále hledat a shánět!</w:t>
      </w:r>
    </w:p>
    <w:p w14:paraId="619DD00B" w14:textId="77777777" w:rsidR="0094423B" w:rsidRDefault="0094423B" w:rsidP="0094423B">
      <w:r>
        <w:t>Děkujeme, že dětem fandíte a povzbuzujete je, ale ostatní, prosím, nechte na nás – na trenérkách. Vaše děti jsou šikovné a schopné zvládnout vše sami. Moc děkujeme.</w:t>
      </w:r>
    </w:p>
    <w:p w14:paraId="7E432A82" w14:textId="77777777" w:rsidR="0094423B" w:rsidRDefault="0094423B" w:rsidP="0094423B">
      <w:pPr>
        <w:pBdr>
          <w:bottom w:val="single" w:sz="6" w:space="1" w:color="auto"/>
        </w:pBdr>
      </w:pPr>
    </w:p>
    <w:p w14:paraId="71C2A85F" w14:textId="77777777" w:rsidR="0094423B" w:rsidRDefault="0094423B" w:rsidP="0094423B">
      <w:r>
        <w:t xml:space="preserve"> </w:t>
      </w:r>
    </w:p>
    <w:p w14:paraId="53C23B1F" w14:textId="77777777" w:rsidR="0094423B" w:rsidRPr="00EE630F" w:rsidRDefault="0094423B" w:rsidP="0094423B">
      <w:pPr>
        <w:rPr>
          <w:b/>
          <w:bCs/>
        </w:rPr>
      </w:pPr>
      <w:r w:rsidRPr="00EE630F">
        <w:rPr>
          <w:b/>
          <w:bCs/>
        </w:rPr>
        <w:t>Pro závodnice roč. 2019+2018 (samostatná doprava)</w:t>
      </w:r>
    </w:p>
    <w:p w14:paraId="5D6302C8" w14:textId="77777777" w:rsidR="0094423B" w:rsidRPr="00EE630F" w:rsidRDefault="0094423B" w:rsidP="0094423B">
      <w:pPr>
        <w:rPr>
          <w:b/>
          <w:bCs/>
        </w:rPr>
      </w:pPr>
    </w:p>
    <w:p w14:paraId="3A6E896D" w14:textId="77777777" w:rsidR="0094423B" w:rsidRDefault="0094423B" w:rsidP="0094423B"/>
    <w:p w14:paraId="3D9ADB1D" w14:textId="77777777" w:rsidR="0094423B" w:rsidRDefault="0094423B" w:rsidP="0094423B">
      <w:r>
        <w:t>Sraz:    9.00 hod</w:t>
      </w:r>
    </w:p>
    <w:p w14:paraId="78D4AA11" w14:textId="77777777" w:rsidR="0094423B" w:rsidRDefault="0094423B" w:rsidP="0094423B">
      <w:r>
        <w:t xml:space="preserve"> </w:t>
      </w:r>
    </w:p>
    <w:p w14:paraId="76B99D53" w14:textId="38DCA591" w:rsidR="0094423B" w:rsidRDefault="0094423B" w:rsidP="0094423B">
      <w:r>
        <w:t>Startovné:     300,- Kč</w:t>
      </w:r>
    </w:p>
    <w:p w14:paraId="49D57349" w14:textId="77777777" w:rsidR="0094423B" w:rsidRDefault="0094423B" w:rsidP="0094423B"/>
    <w:p w14:paraId="46604145" w14:textId="77777777" w:rsidR="008735A1" w:rsidRDefault="008735A1"/>
    <w:sectPr w:rsidR="00873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3B"/>
    <w:rsid w:val="004254E5"/>
    <w:rsid w:val="008735A1"/>
    <w:rsid w:val="0094423B"/>
    <w:rsid w:val="00C8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8347D"/>
  <w15:chartTrackingRefBased/>
  <w15:docId w15:val="{9F2D8160-F9FA-44A6-812A-12C7CEA0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42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442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42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42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42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42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42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42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42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42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4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4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4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423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423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42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42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42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423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42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44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42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44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42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4423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42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4423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4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423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42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2026-10-27T20:44:00Z</dcterms:created>
  <dcterms:modified xsi:type="dcterms:W3CDTF">2026-10-27T20:45:00Z</dcterms:modified>
</cp:coreProperties>
</file>