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51" w:rsidRPr="00F81888" w:rsidRDefault="00364151" w:rsidP="00F81888">
      <w:pPr>
        <w:jc w:val="center"/>
        <w:rPr>
          <w:b/>
          <w:sz w:val="28"/>
          <w:szCs w:val="28"/>
        </w:rPr>
      </w:pPr>
      <w:r w:rsidRPr="00F81888">
        <w:rPr>
          <w:b/>
          <w:sz w:val="28"/>
          <w:szCs w:val="28"/>
        </w:rPr>
        <w:t>VELIKONOČNÍ KRASLICE 2022</w:t>
      </w:r>
    </w:p>
    <w:p w:rsidR="002D6AA1" w:rsidRDefault="002D6AA1"/>
    <w:p w:rsidR="00364151" w:rsidRDefault="00364151"/>
    <w:p w:rsidR="00364151" w:rsidRPr="00F81888" w:rsidRDefault="00364151">
      <w:pPr>
        <w:rPr>
          <w:b/>
          <w:sz w:val="24"/>
          <w:szCs w:val="24"/>
        </w:rPr>
      </w:pPr>
      <w:r w:rsidRPr="00F81888">
        <w:rPr>
          <w:b/>
          <w:sz w:val="24"/>
          <w:szCs w:val="24"/>
        </w:rPr>
        <w:t>Dopolední závod 0. + I. kategorie ZP</w:t>
      </w:r>
    </w:p>
    <w:p w:rsidR="00941D96" w:rsidRDefault="00941D96"/>
    <w:p w:rsidR="00364151" w:rsidRDefault="00364151">
      <w:r>
        <w:t>8:00 – 8:</w:t>
      </w:r>
      <w:r w:rsidR="003A5C4E">
        <w:t>3</w:t>
      </w:r>
      <w:r>
        <w:t xml:space="preserve">0 hod. – prezence závodnic základního programu </w:t>
      </w:r>
    </w:p>
    <w:p w:rsidR="00364151" w:rsidRDefault="00364151">
      <w:r>
        <w:t>8:</w:t>
      </w:r>
      <w:r w:rsidR="003A5C4E">
        <w:t>45</w:t>
      </w:r>
      <w:r>
        <w:t xml:space="preserve"> hod. – porada rozhodčích </w:t>
      </w:r>
    </w:p>
    <w:p w:rsidR="00364151" w:rsidRDefault="00364151">
      <w:r>
        <w:t>9:</w:t>
      </w:r>
      <w:r w:rsidR="003A5C4E">
        <w:t>15</w:t>
      </w:r>
      <w:r>
        <w:t xml:space="preserve"> hod. – zahájení závodu </w:t>
      </w:r>
    </w:p>
    <w:p w:rsidR="00364151" w:rsidRDefault="00364151">
      <w:r>
        <w:t xml:space="preserve">12:00 hod. – vyhlášení výsledků 0. + I. kategorie ZP </w:t>
      </w:r>
    </w:p>
    <w:p w:rsidR="00B554DC" w:rsidRDefault="00B554DC"/>
    <w:p w:rsidR="00364151" w:rsidRPr="00F81888" w:rsidRDefault="00364151">
      <w:pPr>
        <w:rPr>
          <w:b/>
        </w:rPr>
      </w:pPr>
      <w:r w:rsidRPr="00F81888">
        <w:rPr>
          <w:b/>
        </w:rPr>
        <w:t xml:space="preserve">Rozcvičení 0. a I. kategorie: </w:t>
      </w:r>
    </w:p>
    <w:p w:rsidR="00B554DC" w:rsidRDefault="00B554DC"/>
    <w:p w:rsidR="00364151" w:rsidRDefault="00364151">
      <w:r>
        <w:t>8:</w:t>
      </w:r>
      <w:r w:rsidR="003A5C4E">
        <w:t>20</w:t>
      </w:r>
      <w:r>
        <w:t xml:space="preserve"> – 8:</w:t>
      </w:r>
      <w:r w:rsidR="003A5C4E">
        <w:t>2</w:t>
      </w:r>
      <w:r>
        <w:t xml:space="preserve">5 hod. – </w:t>
      </w:r>
      <w:proofErr w:type="gramStart"/>
      <w:r>
        <w:t>T.J.</w:t>
      </w:r>
      <w:proofErr w:type="gramEnd"/>
      <w:r>
        <w:t xml:space="preserve"> Sokol v Táboře </w:t>
      </w:r>
    </w:p>
    <w:p w:rsidR="003A5C4E" w:rsidRDefault="00364151">
      <w:r>
        <w:t>8:</w:t>
      </w:r>
      <w:r w:rsidR="003A5C4E">
        <w:t>2</w:t>
      </w:r>
      <w:r>
        <w:t>5 – 8:</w:t>
      </w:r>
      <w:r w:rsidR="003A5C4E">
        <w:t>3</w:t>
      </w:r>
      <w:r>
        <w:t xml:space="preserve">0 hod. – GSK Tábor </w:t>
      </w:r>
    </w:p>
    <w:p w:rsidR="003A5C4E" w:rsidRDefault="00364151">
      <w:r>
        <w:t>8:</w:t>
      </w:r>
      <w:r w:rsidR="003A5C4E">
        <w:t>3</w:t>
      </w:r>
      <w:r>
        <w:t>0 – 8:</w:t>
      </w:r>
      <w:r w:rsidR="003A5C4E">
        <w:t>3</w:t>
      </w:r>
      <w:r>
        <w:t xml:space="preserve">5 hod. – TJ Meteor České Budějovice </w:t>
      </w:r>
    </w:p>
    <w:p w:rsidR="003A5C4E" w:rsidRDefault="00364151">
      <w:r>
        <w:t>8:</w:t>
      </w:r>
      <w:r w:rsidR="003A5C4E">
        <w:t>3</w:t>
      </w:r>
      <w:r>
        <w:t>5 – 8:</w:t>
      </w:r>
      <w:r w:rsidR="003A5C4E">
        <w:t>4</w:t>
      </w:r>
      <w:r>
        <w:t xml:space="preserve">0 hod. – TJ </w:t>
      </w:r>
      <w:proofErr w:type="spellStart"/>
      <w:r>
        <w:t>Tatran</w:t>
      </w:r>
      <w:proofErr w:type="spellEnd"/>
      <w:r>
        <w:t xml:space="preserve"> Volary </w:t>
      </w:r>
    </w:p>
    <w:p w:rsidR="003A5C4E" w:rsidRDefault="00364151">
      <w:r>
        <w:t>8:</w:t>
      </w:r>
      <w:r w:rsidR="003A5C4E">
        <w:t>4</w:t>
      </w:r>
      <w:r>
        <w:t>0 – 8:</w:t>
      </w:r>
      <w:r w:rsidR="003A5C4E">
        <w:t>4</w:t>
      </w:r>
      <w:r>
        <w:t xml:space="preserve">5 hod. – TJ Spartak Hořovice </w:t>
      </w:r>
    </w:p>
    <w:p w:rsidR="003A5C4E" w:rsidRDefault="00364151">
      <w:r>
        <w:t>8:</w:t>
      </w:r>
      <w:r w:rsidR="00B554DC">
        <w:t>45</w:t>
      </w:r>
      <w:r>
        <w:t xml:space="preserve"> – 8:</w:t>
      </w:r>
      <w:r w:rsidR="00B554DC">
        <w:t>50</w:t>
      </w:r>
      <w:r>
        <w:t xml:space="preserve"> hod. – </w:t>
      </w:r>
      <w:r w:rsidR="00B554DC">
        <w:t>TJ Sokol</w:t>
      </w:r>
      <w:r>
        <w:t xml:space="preserve"> Žďár nad Sázavou </w:t>
      </w:r>
    </w:p>
    <w:p w:rsidR="003A5C4E" w:rsidRDefault="00364151">
      <w:r>
        <w:t>8:</w:t>
      </w:r>
      <w:r w:rsidR="00B554DC">
        <w:t>50</w:t>
      </w:r>
      <w:r>
        <w:t xml:space="preserve"> – </w:t>
      </w:r>
      <w:r w:rsidR="00B554DC">
        <w:t>9</w:t>
      </w:r>
      <w:r>
        <w:t>:</w:t>
      </w:r>
      <w:r w:rsidR="00B554DC">
        <w:t>00</w:t>
      </w:r>
      <w:r>
        <w:t xml:space="preserve"> hod. – </w:t>
      </w:r>
      <w:r w:rsidR="00B554DC">
        <w:t xml:space="preserve">MG při TJ a </w:t>
      </w:r>
      <w:r>
        <w:t xml:space="preserve">ŠSK L. Čecha Nové Město na Moravě </w:t>
      </w:r>
    </w:p>
    <w:p w:rsidR="009A015D" w:rsidRDefault="00B554DC">
      <w:r>
        <w:t>9</w:t>
      </w:r>
      <w:r w:rsidR="00364151">
        <w:t>:</w:t>
      </w:r>
      <w:r>
        <w:t>0</w:t>
      </w:r>
      <w:r w:rsidR="00364151">
        <w:t xml:space="preserve">0 – </w:t>
      </w:r>
      <w:r>
        <w:t>9</w:t>
      </w:r>
      <w:r w:rsidR="00364151">
        <w:t>:</w:t>
      </w:r>
      <w:r>
        <w:t>0</w:t>
      </w:r>
      <w:r w:rsidR="00364151">
        <w:t xml:space="preserve">5 hod. – </w:t>
      </w:r>
      <w:r>
        <w:t>TJ Sokol Horní Jiřetín</w:t>
      </w:r>
    </w:p>
    <w:p w:rsidR="00364151" w:rsidRDefault="00364151"/>
    <w:p w:rsidR="002D6AA1" w:rsidRDefault="002D6AA1"/>
    <w:p w:rsidR="00941D96" w:rsidRPr="00F81888" w:rsidRDefault="00941D96">
      <w:pPr>
        <w:rPr>
          <w:b/>
          <w:sz w:val="24"/>
          <w:szCs w:val="24"/>
        </w:rPr>
      </w:pPr>
      <w:r w:rsidRPr="00F81888">
        <w:rPr>
          <w:b/>
          <w:sz w:val="24"/>
          <w:szCs w:val="24"/>
        </w:rPr>
        <w:t>Od</w:t>
      </w:r>
      <w:r w:rsidR="00364151" w:rsidRPr="00F81888">
        <w:rPr>
          <w:b/>
          <w:sz w:val="24"/>
          <w:szCs w:val="24"/>
        </w:rPr>
        <w:t xml:space="preserve">polední závod </w:t>
      </w:r>
    </w:p>
    <w:p w:rsidR="002A0E3C" w:rsidRDefault="002A0E3C"/>
    <w:p w:rsidR="00941D96" w:rsidRPr="005C620A" w:rsidRDefault="00364151">
      <w:pPr>
        <w:rPr>
          <w:b/>
          <w:sz w:val="24"/>
          <w:szCs w:val="24"/>
        </w:rPr>
      </w:pPr>
      <w:r w:rsidRPr="005C620A">
        <w:rPr>
          <w:b/>
          <w:sz w:val="24"/>
          <w:szCs w:val="24"/>
        </w:rPr>
        <w:t xml:space="preserve">II. </w:t>
      </w:r>
      <w:r w:rsidR="00791518">
        <w:rPr>
          <w:b/>
          <w:sz w:val="24"/>
          <w:szCs w:val="24"/>
        </w:rPr>
        <w:t>-</w:t>
      </w:r>
      <w:bookmarkStart w:id="0" w:name="_GoBack"/>
      <w:bookmarkEnd w:id="0"/>
      <w:r w:rsidRPr="005C620A">
        <w:rPr>
          <w:b/>
          <w:sz w:val="24"/>
          <w:szCs w:val="24"/>
        </w:rPr>
        <w:t xml:space="preserve"> IV. kategorie ZP </w:t>
      </w:r>
    </w:p>
    <w:p w:rsidR="002D6AA1" w:rsidRDefault="002D6AA1"/>
    <w:p w:rsidR="00941D96" w:rsidRDefault="00364151">
      <w:r>
        <w:t>1</w:t>
      </w:r>
      <w:r w:rsidR="00941D96">
        <w:t>2</w:t>
      </w:r>
      <w:r>
        <w:t>:</w:t>
      </w:r>
      <w:r w:rsidR="00941D96">
        <w:t>1</w:t>
      </w:r>
      <w:r>
        <w:t>5 hod. – rozcvičení II. + IV. kategorie ZP (rozcvičení po kategoriích</w:t>
      </w:r>
      <w:r w:rsidR="00941D96">
        <w:t xml:space="preserve"> – bez hudby)</w:t>
      </w:r>
      <w:r>
        <w:t xml:space="preserve"> </w:t>
      </w:r>
    </w:p>
    <w:p w:rsidR="00941D96" w:rsidRDefault="00364151">
      <w:r>
        <w:t xml:space="preserve">12:30 hod. – začátek závodu II. + IV. kategorie ZP </w:t>
      </w:r>
    </w:p>
    <w:p w:rsidR="00941D96" w:rsidRDefault="00364151">
      <w:r>
        <w:t>1</w:t>
      </w:r>
      <w:r w:rsidR="00941D96">
        <w:t>6</w:t>
      </w:r>
      <w:r>
        <w:t>:</w:t>
      </w:r>
      <w:r w:rsidR="00941D96">
        <w:t>5</w:t>
      </w:r>
      <w:r>
        <w:t xml:space="preserve">0 hod. – vyhlášení výsledků II. + IV kategorie ZP </w:t>
      </w:r>
    </w:p>
    <w:p w:rsidR="002A0E3C" w:rsidRDefault="002A0E3C"/>
    <w:p w:rsidR="002D6AA1" w:rsidRDefault="002D6AA1"/>
    <w:p w:rsidR="00941D96" w:rsidRPr="005C620A" w:rsidRDefault="00941D96">
      <w:pPr>
        <w:rPr>
          <w:b/>
          <w:sz w:val="24"/>
          <w:szCs w:val="24"/>
        </w:rPr>
      </w:pPr>
      <w:r w:rsidRPr="005C620A">
        <w:rPr>
          <w:b/>
          <w:sz w:val="24"/>
          <w:szCs w:val="24"/>
        </w:rPr>
        <w:lastRenderedPageBreak/>
        <w:t xml:space="preserve">V. kategorie ZP </w:t>
      </w:r>
      <w:r w:rsidR="002A0E3C" w:rsidRPr="005C620A">
        <w:rPr>
          <w:b/>
          <w:sz w:val="24"/>
          <w:szCs w:val="24"/>
        </w:rPr>
        <w:t>+ kombinovaný program</w:t>
      </w:r>
      <w:r w:rsidR="00364151" w:rsidRPr="005C620A">
        <w:rPr>
          <w:b/>
          <w:sz w:val="24"/>
          <w:szCs w:val="24"/>
        </w:rPr>
        <w:t xml:space="preserve"> </w:t>
      </w:r>
    </w:p>
    <w:p w:rsidR="002D6AA1" w:rsidRDefault="002D6AA1"/>
    <w:p w:rsidR="002A0E3C" w:rsidRDefault="00364151">
      <w:r>
        <w:t>1</w:t>
      </w:r>
      <w:r w:rsidR="002A0E3C">
        <w:t>6</w:t>
      </w:r>
      <w:r>
        <w:t>:3</w:t>
      </w:r>
      <w:r w:rsidR="002A0E3C">
        <w:t xml:space="preserve">0 – 17:00 hod. – prezence KP </w:t>
      </w:r>
    </w:p>
    <w:p w:rsidR="002A0E3C" w:rsidRDefault="00364151">
      <w:r>
        <w:t>1</w:t>
      </w:r>
      <w:r w:rsidR="002A0E3C">
        <w:t>7</w:t>
      </w:r>
      <w:r>
        <w:t>:</w:t>
      </w:r>
      <w:r w:rsidR="002A0E3C">
        <w:t>00</w:t>
      </w:r>
      <w:r>
        <w:t xml:space="preserve"> hod. – rozcvičení KP </w:t>
      </w:r>
    </w:p>
    <w:p w:rsidR="002A0E3C" w:rsidRDefault="00364151">
      <w:r>
        <w:t>1</w:t>
      </w:r>
      <w:r w:rsidR="002A0E3C">
        <w:t>7</w:t>
      </w:r>
      <w:r>
        <w:t>:</w:t>
      </w:r>
      <w:r w:rsidR="002A0E3C">
        <w:t>1</w:t>
      </w:r>
      <w:r>
        <w:t xml:space="preserve">0 hod. – porada rozhodčích </w:t>
      </w:r>
    </w:p>
    <w:p w:rsidR="002A0E3C" w:rsidRDefault="00364151">
      <w:r>
        <w:t>1</w:t>
      </w:r>
      <w:r w:rsidR="002A0E3C">
        <w:t>7</w:t>
      </w:r>
      <w:r>
        <w:t>:</w:t>
      </w:r>
      <w:r w:rsidR="00F81888">
        <w:t>3</w:t>
      </w:r>
      <w:r>
        <w:t xml:space="preserve">0 hod. – zahájení závodu </w:t>
      </w:r>
      <w:r w:rsidR="002A0E3C">
        <w:t xml:space="preserve">V. kat. ZP + </w:t>
      </w:r>
      <w:r>
        <w:t xml:space="preserve">KP </w:t>
      </w:r>
    </w:p>
    <w:p w:rsidR="002A0E3C" w:rsidRDefault="00364151">
      <w:r>
        <w:t xml:space="preserve">19:00 hod. – vyhlášení výsledků </w:t>
      </w:r>
    </w:p>
    <w:p w:rsidR="002D6AA1" w:rsidRDefault="002D6AA1"/>
    <w:p w:rsidR="002D6AA1" w:rsidRPr="005C620A" w:rsidRDefault="00364151">
      <w:pPr>
        <w:rPr>
          <w:b/>
        </w:rPr>
      </w:pPr>
      <w:r w:rsidRPr="005C620A">
        <w:rPr>
          <w:b/>
        </w:rPr>
        <w:t xml:space="preserve">Rozcvičení KP – bez hudby </w:t>
      </w:r>
    </w:p>
    <w:p w:rsidR="002D6AA1" w:rsidRDefault="00364151">
      <w:r>
        <w:t>1</w:t>
      </w:r>
      <w:r w:rsidR="002D6AA1">
        <w:t>7</w:t>
      </w:r>
      <w:r>
        <w:t>:</w:t>
      </w:r>
      <w:r w:rsidR="002D6AA1">
        <w:t>00</w:t>
      </w:r>
      <w:r>
        <w:t xml:space="preserve"> – 1</w:t>
      </w:r>
      <w:r w:rsidR="00F81888">
        <w:t>7</w:t>
      </w:r>
      <w:r>
        <w:t>:</w:t>
      </w:r>
      <w:r w:rsidR="00F81888">
        <w:t>05</w:t>
      </w:r>
      <w:r>
        <w:t xml:space="preserve"> hod. – </w:t>
      </w:r>
      <w:proofErr w:type="gramStart"/>
      <w:r>
        <w:t>T.J.</w:t>
      </w:r>
      <w:proofErr w:type="gramEnd"/>
      <w:r>
        <w:t xml:space="preserve"> Sokol v Táboře </w:t>
      </w:r>
    </w:p>
    <w:p w:rsidR="002D6AA1" w:rsidRDefault="00364151">
      <w:r>
        <w:t>1</w:t>
      </w:r>
      <w:r w:rsidR="00F81888">
        <w:t>7</w:t>
      </w:r>
      <w:r>
        <w:t>:</w:t>
      </w:r>
      <w:r w:rsidR="00F81888">
        <w:t>05</w:t>
      </w:r>
      <w:r>
        <w:t xml:space="preserve"> – 1</w:t>
      </w:r>
      <w:r w:rsidR="00F81888">
        <w:t>7</w:t>
      </w:r>
      <w:r>
        <w:t>:</w:t>
      </w:r>
      <w:r w:rsidR="00F81888">
        <w:t>10</w:t>
      </w:r>
      <w:r>
        <w:t xml:space="preserve"> hod. – TJ Meteor České Budějovice </w:t>
      </w:r>
    </w:p>
    <w:p w:rsidR="002D6AA1" w:rsidRDefault="00364151">
      <w:r>
        <w:t>1</w:t>
      </w:r>
      <w:r w:rsidR="00F81888">
        <w:t>7</w:t>
      </w:r>
      <w:r>
        <w:t>:</w:t>
      </w:r>
      <w:r w:rsidR="00F81888">
        <w:t>10</w:t>
      </w:r>
      <w:r>
        <w:t xml:space="preserve"> – 1</w:t>
      </w:r>
      <w:r w:rsidR="00F81888">
        <w:t>7</w:t>
      </w:r>
      <w:r>
        <w:t>:</w:t>
      </w:r>
      <w:r w:rsidR="00F81888">
        <w:t>15</w:t>
      </w:r>
      <w:r>
        <w:t xml:space="preserve"> hod. – </w:t>
      </w:r>
      <w:proofErr w:type="gramStart"/>
      <w:r>
        <w:t>T.J.</w:t>
      </w:r>
      <w:proofErr w:type="gramEnd"/>
      <w:r>
        <w:t xml:space="preserve"> Sokol Milevsko </w:t>
      </w:r>
    </w:p>
    <w:p w:rsidR="002D6AA1" w:rsidRDefault="00364151">
      <w:r>
        <w:t>1</w:t>
      </w:r>
      <w:r w:rsidR="00F81888">
        <w:t>7</w:t>
      </w:r>
      <w:r>
        <w:t>:</w:t>
      </w:r>
      <w:r w:rsidR="00F81888">
        <w:t>1</w:t>
      </w:r>
      <w:r>
        <w:t>5 – 1</w:t>
      </w:r>
      <w:r w:rsidR="00F81888">
        <w:t>7</w:t>
      </w:r>
      <w:r>
        <w:t>:</w:t>
      </w:r>
      <w:r w:rsidR="00F81888">
        <w:t>2</w:t>
      </w:r>
      <w:r>
        <w:t xml:space="preserve">0 hod. – SK ELI Dolní Břežany </w:t>
      </w:r>
    </w:p>
    <w:p w:rsidR="002D6AA1" w:rsidRDefault="00364151">
      <w:r>
        <w:t>1</w:t>
      </w:r>
      <w:r w:rsidR="00F81888">
        <w:t>7</w:t>
      </w:r>
      <w:r>
        <w:t>:</w:t>
      </w:r>
      <w:r w:rsidR="00F81888">
        <w:t>2</w:t>
      </w:r>
      <w:r>
        <w:t>0</w:t>
      </w:r>
      <w:r w:rsidR="00F81888">
        <w:t xml:space="preserve"> </w:t>
      </w:r>
      <w:r>
        <w:t>- 1</w:t>
      </w:r>
      <w:r w:rsidR="00F81888">
        <w:t>7</w:t>
      </w:r>
      <w:r>
        <w:t>:</w:t>
      </w:r>
      <w:r w:rsidR="00F81888">
        <w:t>2</w:t>
      </w:r>
      <w:r>
        <w:t xml:space="preserve">5 hod. – </w:t>
      </w:r>
      <w:r w:rsidR="002D6AA1">
        <w:t>Sport centrum Brno, MG při TJ a ŠSK L. Čecha Nové Město na Moravě</w:t>
      </w:r>
    </w:p>
    <w:p w:rsidR="002D6AA1" w:rsidRDefault="00364151">
      <w:r>
        <w:t>1</w:t>
      </w:r>
      <w:r w:rsidR="00F81888">
        <w:t>7</w:t>
      </w:r>
      <w:r>
        <w:t>:</w:t>
      </w:r>
      <w:r w:rsidR="00F81888">
        <w:t>25 – 17:30 hod. – Sokol Pražský</w:t>
      </w:r>
      <w:r w:rsidR="002D6AA1">
        <w:t>, TJ SPKV, TJ Spartak Hořovice</w:t>
      </w:r>
    </w:p>
    <w:p w:rsidR="00F81888" w:rsidRDefault="00F81888"/>
    <w:p w:rsidR="00F81888" w:rsidRDefault="00364151">
      <w:r>
        <w:t xml:space="preserve">Uvedené časy jsou pouze orientační. Prosíme účastnice odpoledního závodu, aby přijely v dostatečném časovém předstihu – v případě zrychlení dopoledního závodu posuneme začátek odpoledního závodu. </w:t>
      </w:r>
    </w:p>
    <w:p w:rsidR="00F81888" w:rsidRDefault="00364151">
      <w:r>
        <w:t xml:space="preserve">V tělocvičně bude zajištěn bufet. </w:t>
      </w:r>
    </w:p>
    <w:p w:rsidR="00F81888" w:rsidRDefault="00364151">
      <w:r>
        <w:t xml:space="preserve">V ulici před sokolovnou není možné parkovat. </w:t>
      </w:r>
    </w:p>
    <w:p w:rsidR="00F81888" w:rsidRDefault="00364151">
      <w:r>
        <w:t>Z důvodu malého prostoru vstup do tělocvičny pouze pro závodnice, trenérky a rozhodčí</w:t>
      </w:r>
      <w:r w:rsidR="00F81888">
        <w:t>.</w:t>
      </w:r>
    </w:p>
    <w:p w:rsidR="00F81888" w:rsidRDefault="00364151">
      <w:r>
        <w:t xml:space="preserve">Rodiče pouze na balkón (místa k stání). </w:t>
      </w:r>
    </w:p>
    <w:p w:rsidR="00F81888" w:rsidRDefault="00F81888"/>
    <w:p w:rsidR="005C620A" w:rsidRDefault="005C620A"/>
    <w:p w:rsidR="00F81888" w:rsidRDefault="00364151">
      <w:r>
        <w:t xml:space="preserve">Za oddíl </w:t>
      </w:r>
      <w:proofErr w:type="gramStart"/>
      <w:r>
        <w:t>T.J.</w:t>
      </w:r>
      <w:proofErr w:type="gramEnd"/>
      <w:r>
        <w:t xml:space="preserve"> Sokol v Táboře </w:t>
      </w:r>
    </w:p>
    <w:p w:rsidR="00364151" w:rsidRDefault="00F81888">
      <w:r>
        <w:t>Markéta</w:t>
      </w:r>
      <w:r w:rsidR="00364151">
        <w:t xml:space="preserve"> Roztočilová</w:t>
      </w:r>
    </w:p>
    <w:sectPr w:rsidR="0036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51"/>
    <w:rsid w:val="002A0E3C"/>
    <w:rsid w:val="002D6AA1"/>
    <w:rsid w:val="00325289"/>
    <w:rsid w:val="00364151"/>
    <w:rsid w:val="003A5C4E"/>
    <w:rsid w:val="005C620A"/>
    <w:rsid w:val="007378DB"/>
    <w:rsid w:val="00791518"/>
    <w:rsid w:val="00941D96"/>
    <w:rsid w:val="009A015D"/>
    <w:rsid w:val="00B554DC"/>
    <w:rsid w:val="00F8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Jeníček</cp:lastModifiedBy>
  <cp:revision>3</cp:revision>
  <dcterms:created xsi:type="dcterms:W3CDTF">2022-03-31T09:47:00Z</dcterms:created>
  <dcterms:modified xsi:type="dcterms:W3CDTF">2022-03-31T09:47:00Z</dcterms:modified>
</cp:coreProperties>
</file>