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FDE68" w14:textId="77777777" w:rsidR="00E01BDB" w:rsidRPr="00DE6080" w:rsidRDefault="00E01BDB" w:rsidP="00E01BDB">
      <w:pPr>
        <w:spacing w:after="0"/>
        <w:rPr>
          <w:b/>
          <w:bCs/>
        </w:rPr>
      </w:pPr>
      <w:r w:rsidRPr="00DE6080">
        <w:rPr>
          <w:b/>
          <w:bCs/>
        </w:rPr>
        <w:t>ZDRAVOTNÍ ZPŮSOBILOST</w:t>
      </w:r>
    </w:p>
    <w:p w14:paraId="1524061D" w14:textId="77777777" w:rsidR="00E01BDB" w:rsidRDefault="00E01BDB" w:rsidP="00E01BDB">
      <w:pPr>
        <w:spacing w:after="0"/>
      </w:pPr>
    </w:p>
    <w:p w14:paraId="220B4135" w14:textId="77777777" w:rsidR="00E01BDB" w:rsidRDefault="00E01BDB" w:rsidP="00E01BDB">
      <w:pPr>
        <w:spacing w:after="0"/>
      </w:pPr>
      <w:r>
        <w:t>OUŘEDNÍKOVÁ N.</w:t>
      </w:r>
    </w:p>
    <w:p w14:paraId="24D14A59" w14:textId="77777777" w:rsidR="00E01BDB" w:rsidRDefault="00E01BDB" w:rsidP="00E01BDB">
      <w:pPr>
        <w:spacing w:after="0"/>
      </w:pPr>
      <w:r>
        <w:t>BENDOVÁ A.</w:t>
      </w:r>
    </w:p>
    <w:p w14:paraId="0C1E05BD" w14:textId="77777777" w:rsidR="00E01BDB" w:rsidRDefault="00E01BDB" w:rsidP="00E01BDB">
      <w:pPr>
        <w:spacing w:after="0"/>
      </w:pPr>
      <w:r>
        <w:t>PETREJČÍKOVÁ N.</w:t>
      </w:r>
    </w:p>
    <w:p w14:paraId="76CEC91F" w14:textId="77777777" w:rsidR="00E01BDB" w:rsidRDefault="00E01BDB" w:rsidP="00E01BDB">
      <w:pPr>
        <w:spacing w:after="0"/>
      </w:pPr>
      <w:r>
        <w:t>LAŠČINSKÁ L.</w:t>
      </w:r>
    </w:p>
    <w:p w14:paraId="7606A391" w14:textId="77777777" w:rsidR="00E01BDB" w:rsidRDefault="00E01BDB" w:rsidP="00E01BDB">
      <w:pPr>
        <w:spacing w:after="0"/>
      </w:pPr>
      <w:r>
        <w:t>ŠEBESTOVÁ L.</w:t>
      </w:r>
    </w:p>
    <w:p w14:paraId="77BDF4DF" w14:textId="77777777" w:rsidR="00E01BDB" w:rsidRDefault="00E01BDB" w:rsidP="00E01BDB">
      <w:pPr>
        <w:spacing w:after="0"/>
      </w:pPr>
      <w:r>
        <w:t>KOŠŤÁLOVÁ M.</w:t>
      </w:r>
    </w:p>
    <w:p w14:paraId="4D681150" w14:textId="77777777" w:rsidR="00E01BDB" w:rsidRDefault="00E01BDB" w:rsidP="00E01BDB">
      <w:pPr>
        <w:spacing w:after="0"/>
      </w:pPr>
      <w:r>
        <w:t>VOJTOVÁ B.</w:t>
      </w:r>
    </w:p>
    <w:p w14:paraId="2C6CFF1C" w14:textId="77777777" w:rsidR="00E01BDB" w:rsidRDefault="00E01BDB" w:rsidP="00E01BDB">
      <w:pPr>
        <w:spacing w:after="0"/>
      </w:pPr>
      <w:r>
        <w:t>TÝLOVÁ M.</w:t>
      </w:r>
    </w:p>
    <w:p w14:paraId="0E0CAF3F" w14:textId="16F5A8C2" w:rsidR="00E01BDB" w:rsidRDefault="00E01BDB" w:rsidP="00E01BDB">
      <w:pPr>
        <w:spacing w:after="0"/>
      </w:pPr>
      <w:r>
        <w:t>PODROUŽKOVÁ E.</w:t>
      </w:r>
    </w:p>
    <w:p w14:paraId="24FBE612" w14:textId="5B845163" w:rsidR="00E01BDB" w:rsidRDefault="00E01BDB" w:rsidP="00E01BDB">
      <w:pPr>
        <w:spacing w:after="0"/>
      </w:pPr>
      <w:r>
        <w:t>SAHANOVÁ J.</w:t>
      </w:r>
    </w:p>
    <w:p w14:paraId="0A12DA71" w14:textId="24310106" w:rsidR="00E01BDB" w:rsidRDefault="00E01BDB" w:rsidP="00E01BDB">
      <w:pPr>
        <w:spacing w:after="0"/>
      </w:pPr>
      <w:r>
        <w:t>ŠILHANOVÁ</w:t>
      </w:r>
    </w:p>
    <w:p w14:paraId="4F954811" w14:textId="7C027A98" w:rsidR="00E01BDB" w:rsidRDefault="00E01BDB" w:rsidP="00E01BDB">
      <w:pPr>
        <w:spacing w:after="0"/>
      </w:pPr>
      <w:r>
        <w:t>TOMÁŠKOVÁ D.</w:t>
      </w:r>
    </w:p>
    <w:p w14:paraId="7E315B69" w14:textId="753A45A3" w:rsidR="00E01BDB" w:rsidRDefault="00E01BDB" w:rsidP="00E01BDB">
      <w:pPr>
        <w:spacing w:after="0"/>
      </w:pPr>
      <w:r>
        <w:t>PETROVÁ S.</w:t>
      </w:r>
    </w:p>
    <w:p w14:paraId="1104BBA7" w14:textId="58FEA222" w:rsidR="00E01BDB" w:rsidRDefault="00E01BDB" w:rsidP="00E01BDB">
      <w:pPr>
        <w:spacing w:after="0"/>
      </w:pPr>
      <w:r>
        <w:t>TUROŇOVÁ V.</w:t>
      </w:r>
    </w:p>
    <w:p w14:paraId="574B571E" w14:textId="1F150B8E" w:rsidR="00E01BDB" w:rsidRDefault="00E01BDB" w:rsidP="00E01BDB">
      <w:pPr>
        <w:spacing w:after="0"/>
      </w:pPr>
      <w:r>
        <w:t>VODIČKOVÁ A.</w:t>
      </w:r>
    </w:p>
    <w:p w14:paraId="2BCBD5C1" w14:textId="144243EE" w:rsidR="00E01BDB" w:rsidRDefault="00E01BDB" w:rsidP="00E01BDB">
      <w:pPr>
        <w:spacing w:after="0"/>
      </w:pPr>
      <w:r>
        <w:t>PAULOVÁ K.</w:t>
      </w:r>
    </w:p>
    <w:p w14:paraId="7CC2EDB0" w14:textId="46C491CC" w:rsidR="00E01BDB" w:rsidRDefault="00E01BDB" w:rsidP="00E01BDB">
      <w:pPr>
        <w:spacing w:after="0"/>
      </w:pPr>
      <w:r>
        <w:t>KOŠŤÁLOVÁ L.</w:t>
      </w:r>
    </w:p>
    <w:p w14:paraId="48226C22" w14:textId="4CDB6113" w:rsidR="00E01BDB" w:rsidRDefault="00E01BDB" w:rsidP="00E01BDB">
      <w:pPr>
        <w:spacing w:after="0"/>
      </w:pPr>
      <w:r>
        <w:t>VODIČKOVÁ Z.</w:t>
      </w:r>
    </w:p>
    <w:p w14:paraId="72365CEB" w14:textId="00EACF28" w:rsidR="00E01BDB" w:rsidRDefault="00E01BDB" w:rsidP="00E01BDB">
      <w:pPr>
        <w:spacing w:after="0"/>
      </w:pPr>
      <w:r>
        <w:t>WAGNEROVÁ S.</w:t>
      </w:r>
    </w:p>
    <w:p w14:paraId="38E10D04" w14:textId="330D577F" w:rsidR="00E01BDB" w:rsidRDefault="00E01BDB" w:rsidP="00E01BDB">
      <w:pPr>
        <w:spacing w:after="0"/>
      </w:pPr>
      <w:r>
        <w:t>HRABIVSKA P.</w:t>
      </w:r>
    </w:p>
    <w:p w14:paraId="4D73D62D" w14:textId="0FB9FEAD" w:rsidR="00E01BDB" w:rsidRDefault="00E01BDB" w:rsidP="00E01BDB">
      <w:pPr>
        <w:spacing w:after="0"/>
      </w:pPr>
      <w:r>
        <w:t>TOMÁČKOVÁ M.</w:t>
      </w:r>
    </w:p>
    <w:p w14:paraId="04A8851F" w14:textId="5AE5B237" w:rsidR="00E01BDB" w:rsidRDefault="00E01BDB" w:rsidP="00E01BDB">
      <w:pPr>
        <w:spacing w:after="0"/>
      </w:pPr>
      <w:r>
        <w:t>ZÁTOPKOVÁ V.</w:t>
      </w:r>
    </w:p>
    <w:p w14:paraId="57667FE7" w14:textId="121D22D9" w:rsidR="00E01BDB" w:rsidRDefault="00E01BDB" w:rsidP="00E01BDB">
      <w:pPr>
        <w:spacing w:after="0"/>
      </w:pPr>
      <w:r>
        <w:t>SCHOVANCOVÁ A.</w:t>
      </w:r>
    </w:p>
    <w:p w14:paraId="48AD5F6F" w14:textId="1CEF7BC9" w:rsidR="00E01BDB" w:rsidRDefault="00E01BDB" w:rsidP="00E01BDB">
      <w:pPr>
        <w:spacing w:after="0"/>
      </w:pPr>
      <w:r>
        <w:t>TUROŇOVÁ L.</w:t>
      </w:r>
    </w:p>
    <w:p w14:paraId="20D8C97D" w14:textId="09E2D8CB" w:rsidR="00E01BDB" w:rsidRDefault="00E01BDB" w:rsidP="00E01BDB">
      <w:pPr>
        <w:spacing w:after="0"/>
      </w:pPr>
      <w:r>
        <w:t>KRÝCHOVÁ N.</w:t>
      </w:r>
    </w:p>
    <w:p w14:paraId="43FBC23E" w14:textId="5D9E24C6" w:rsidR="00E01BDB" w:rsidRDefault="00E01BDB" w:rsidP="00E01BDB">
      <w:pPr>
        <w:spacing w:after="0"/>
      </w:pPr>
      <w:r>
        <w:t>HIRSCHOVÁ M.</w:t>
      </w:r>
    </w:p>
    <w:p w14:paraId="17ABBA36" w14:textId="77777777" w:rsidR="00E01BDB" w:rsidRDefault="00E01BDB" w:rsidP="00E01BDB">
      <w:pPr>
        <w:spacing w:after="0"/>
      </w:pPr>
    </w:p>
    <w:p w14:paraId="4B797637" w14:textId="77777777" w:rsidR="008735A1" w:rsidRDefault="008735A1"/>
    <w:sectPr w:rsidR="00873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BDB"/>
    <w:rsid w:val="008735A1"/>
    <w:rsid w:val="00C82005"/>
    <w:rsid w:val="00E01BDB"/>
    <w:rsid w:val="00E6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3F8E"/>
  <w15:chartTrackingRefBased/>
  <w15:docId w15:val="{B9416672-7E7B-4ACE-A746-D11C84B05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1BDB"/>
  </w:style>
  <w:style w:type="paragraph" w:styleId="Nadpis1">
    <w:name w:val="heading 1"/>
    <w:basedOn w:val="Normln"/>
    <w:next w:val="Normln"/>
    <w:link w:val="Nadpis1Char"/>
    <w:uiPriority w:val="9"/>
    <w:qFormat/>
    <w:rsid w:val="00E01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01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1B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1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1B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1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1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1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1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01B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01B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01B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1BD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1BD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1B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1B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1B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1B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01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01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01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01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01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01B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01B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01BD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01B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01BD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01B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303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2026-10-01T20:42:00Z</dcterms:created>
  <dcterms:modified xsi:type="dcterms:W3CDTF">2026-10-01T20:47:00Z</dcterms:modified>
</cp:coreProperties>
</file>